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130E"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6321D68D"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Server version name:   Apache Tomcat/7.0.109</w:t>
      </w:r>
    </w:p>
    <w:p w14:paraId="2430D09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7FBF03DF"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Server built:          Apr 22 2021 18:43:38</w:t>
      </w:r>
      <w:r w:rsidRPr="00962B36">
        <w:rPr>
          <w:rFonts w:ascii="Courier New" w:hAnsi="Courier New" w:cs="Courier New"/>
          <w:lang w:val="en-US"/>
        </w:rPr>
        <w:t xml:space="preserve"> UTC</w:t>
      </w:r>
    </w:p>
    <w:p w14:paraId="5E048C1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6F7FB8A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Server version number: 7.0.109.0</w:t>
      </w:r>
    </w:p>
    <w:p w14:paraId="11DBDE8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3AF3837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OS Name:               Linux</w:t>
      </w:r>
    </w:p>
    <w:p w14:paraId="2B07DB4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Dec 30, 2021 2:15:52 </w:t>
      </w:r>
      <w:r w:rsidRPr="00962B36">
        <w:rPr>
          <w:rFonts w:ascii="Courier New" w:hAnsi="Courier New" w:cs="Courier New"/>
          <w:lang w:val="en-US"/>
        </w:rPr>
        <w:t>PM org.apache.catalina.startup.VersionLoggerListener log</w:t>
      </w:r>
    </w:p>
    <w:p w14:paraId="677310B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OS Version:            3.10.0-1160.49.1.el7.x86_64</w:t>
      </w:r>
    </w:p>
    <w:p w14:paraId="4455675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1B696DA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Architecture:          amd64</w:t>
      </w:r>
    </w:p>
    <w:p w14:paraId="36A0C11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w:t>
      </w:r>
      <w:r w:rsidRPr="00962B36">
        <w:rPr>
          <w:rFonts w:ascii="Courier New" w:hAnsi="Courier New" w:cs="Courier New"/>
          <w:lang w:val="en-US"/>
        </w:rPr>
        <w:t>pache.catalina.startup.VersionLoggerListener log</w:t>
      </w:r>
    </w:p>
    <w:p w14:paraId="501B666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Java Home:             /usr/lib/jvm/java-1.7.0-openjdk-1.7.0.261-2.6.22.2.el7_8.x86_64/jre</w:t>
      </w:r>
    </w:p>
    <w:p w14:paraId="4633F38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52125CC8"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JVM Version:           1.7</w:t>
      </w:r>
      <w:r w:rsidRPr="00962B36">
        <w:rPr>
          <w:rFonts w:ascii="Courier New" w:hAnsi="Courier New" w:cs="Courier New"/>
          <w:lang w:val="en-US"/>
        </w:rPr>
        <w:t>.0_261-mockbuild_2020_04_29_08_59-b00</w:t>
      </w:r>
    </w:p>
    <w:p w14:paraId="257E3D3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76FF820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JVM Vendor:            Oracle Corporation</w:t>
      </w:r>
    </w:p>
    <w:p w14:paraId="432B5973"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711358A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CATALINA</w:t>
      </w:r>
      <w:r w:rsidRPr="00962B36">
        <w:rPr>
          <w:rFonts w:ascii="Courier New" w:hAnsi="Courier New" w:cs="Courier New"/>
          <w:lang w:val="en-US"/>
        </w:rPr>
        <w:t>_BASE:         /opt/tomcat</w:t>
      </w:r>
    </w:p>
    <w:p w14:paraId="0E3C201D"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33A8A35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CATALINA_HOME:         /opt/tomcat</w:t>
      </w:r>
    </w:p>
    <w:p w14:paraId="678E4FC3"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5996D6E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line argument: -Dj</w:t>
      </w:r>
      <w:r w:rsidRPr="00962B36">
        <w:rPr>
          <w:rFonts w:ascii="Courier New" w:hAnsi="Courier New" w:cs="Courier New"/>
          <w:lang w:val="en-US"/>
        </w:rPr>
        <w:t>ava.util.logging.config.file=/opt/tomcat/conf/logging.properties</w:t>
      </w:r>
    </w:p>
    <w:p w14:paraId="0ABF982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733C5B5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line argument: -Djava.util.logging.manager=org.apache.juli.ClassLoaderLogManager</w:t>
      </w:r>
    </w:p>
    <w:p w14:paraId="6D8916A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w:t>
      </w:r>
      <w:r w:rsidRPr="00962B36">
        <w:rPr>
          <w:rFonts w:ascii="Courier New" w:hAnsi="Courier New" w:cs="Courier New"/>
          <w:lang w:val="en-US"/>
        </w:rPr>
        <w:t>52 PM org.apache.catalina.startup.VersionLoggerListener log</w:t>
      </w:r>
    </w:p>
    <w:p w14:paraId="3F3632C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line argument: -Djava.awt.headless=true</w:t>
      </w:r>
    </w:p>
    <w:p w14:paraId="1D469B6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38C40D6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line argument: -Djava.security.egd=file:/dev/./ura</w:t>
      </w:r>
      <w:r w:rsidRPr="00962B36">
        <w:rPr>
          <w:rFonts w:ascii="Courier New" w:hAnsi="Courier New" w:cs="Courier New"/>
          <w:lang w:val="en-US"/>
        </w:rPr>
        <w:t>ndom</w:t>
      </w:r>
    </w:p>
    <w:p w14:paraId="54437D4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3C2A5B4C"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line argument: -Djdk.tls.ephemeralDHKeySize=2048</w:t>
      </w:r>
    </w:p>
    <w:p w14:paraId="3FFD3D2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712043D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lastRenderedPageBreak/>
        <w:t>INFO: Command line argument: -Do</w:t>
      </w:r>
      <w:r w:rsidRPr="00962B36">
        <w:rPr>
          <w:rFonts w:ascii="Courier New" w:hAnsi="Courier New" w:cs="Courier New"/>
          <w:lang w:val="en-US"/>
        </w:rPr>
        <w:t>rg.apache.catalina.security.SecurityListener.UMASK=0027</w:t>
      </w:r>
    </w:p>
    <w:p w14:paraId="7DD71878"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3FD2A88F"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line argument: -Xms512m</w:t>
      </w:r>
    </w:p>
    <w:p w14:paraId="0F993E4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04F6285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INFO: </w:t>
      </w:r>
      <w:r w:rsidRPr="00962B36">
        <w:rPr>
          <w:rFonts w:ascii="Courier New" w:hAnsi="Courier New" w:cs="Courier New"/>
          <w:lang w:val="en-US"/>
        </w:rPr>
        <w:t>Command line argument: -Xmx2024m</w:t>
      </w:r>
    </w:p>
    <w:p w14:paraId="72758A0F"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223E4B1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line argument: -XX:MaxPermSize=512m</w:t>
      </w:r>
    </w:p>
    <w:p w14:paraId="4AD3DC6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3CBBC2A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lin</w:t>
      </w:r>
      <w:r w:rsidRPr="00962B36">
        <w:rPr>
          <w:rFonts w:ascii="Courier New" w:hAnsi="Courier New" w:cs="Courier New"/>
          <w:lang w:val="en-US"/>
        </w:rPr>
        <w:t>e argument: -XX:+UseParallelGC</w:t>
      </w:r>
    </w:p>
    <w:p w14:paraId="0A27229D"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1A679F6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line argument: -Dignore.endorsed.dirs=</w:t>
      </w:r>
    </w:p>
    <w:p w14:paraId="145A0483"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5C6BD8E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w:t>
      </w:r>
      <w:r w:rsidRPr="00962B36">
        <w:rPr>
          <w:rFonts w:ascii="Courier New" w:hAnsi="Courier New" w:cs="Courier New"/>
          <w:lang w:val="en-US"/>
        </w:rPr>
        <w:t>ne argument: -Dcatalina.base=/opt/tomcat</w:t>
      </w:r>
    </w:p>
    <w:p w14:paraId="306BE79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369F3F2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Command line argument: -Dcatalina.home=/opt/tomcat</w:t>
      </w:r>
    </w:p>
    <w:p w14:paraId="16468BB8"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org.apache.catalina.startup.VersionLoggerListener log</w:t>
      </w:r>
    </w:p>
    <w:p w14:paraId="2B6ACF7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w:t>
      </w:r>
      <w:r w:rsidRPr="00962B36">
        <w:rPr>
          <w:rFonts w:ascii="Courier New" w:hAnsi="Courier New" w:cs="Courier New"/>
          <w:lang w:val="en-US"/>
        </w:rPr>
        <w:t>FO: Command line argument: -Djava.io.tmpdir=/opt/tomcat/temp</w:t>
      </w:r>
    </w:p>
    <w:p w14:paraId="3BA4BB0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org.apache.catalina.core.AprLifecycleListener lifecycleEvent</w:t>
      </w:r>
    </w:p>
    <w:p w14:paraId="39A6DB7F"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The Apache Tomcat Native library which allows using OpenSSL was not found on the java.library.path: [/us</w:t>
      </w:r>
      <w:r w:rsidRPr="00962B36">
        <w:rPr>
          <w:rFonts w:ascii="Courier New" w:hAnsi="Courier New" w:cs="Courier New"/>
          <w:lang w:val="en-US"/>
        </w:rPr>
        <w:t>r/java/packages/lib/amd64:/usr/lib64:/lib64:/lib:/usr/lib]</w:t>
      </w:r>
    </w:p>
    <w:p w14:paraId="513F7193"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org.apache.coyote.AbstractProtocol init</w:t>
      </w:r>
    </w:p>
    <w:p w14:paraId="09F4F77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Initializing ProtocolHandler ["http-bio-10.0.0.2-8085"]</w:t>
      </w:r>
    </w:p>
    <w:p w14:paraId="15C6224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org.apache.catalina.startup.Catalina load</w:t>
      </w:r>
    </w:p>
    <w:p w14:paraId="6D1E421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w:t>
      </w:r>
      <w:r w:rsidRPr="00962B36">
        <w:rPr>
          <w:rFonts w:ascii="Courier New" w:hAnsi="Courier New" w:cs="Courier New"/>
          <w:lang w:val="en-US"/>
        </w:rPr>
        <w:t xml:space="preserve"> Initialization processed in 1422 ms</w:t>
      </w:r>
    </w:p>
    <w:p w14:paraId="3CDADBC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org.apache.catalina.core.StandardService startInternal</w:t>
      </w:r>
    </w:p>
    <w:p w14:paraId="332D3BC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Starting service [Catalina]</w:t>
      </w:r>
    </w:p>
    <w:p w14:paraId="695B11C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org.apache.catalina.core.StandardEngine startInternal</w:t>
      </w:r>
    </w:p>
    <w:p w14:paraId="65C5693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Starting Servlet Engin</w:t>
      </w:r>
      <w:r w:rsidRPr="00962B36">
        <w:rPr>
          <w:rFonts w:ascii="Courier New" w:hAnsi="Courier New" w:cs="Courier New"/>
          <w:lang w:val="en-US"/>
        </w:rPr>
        <w:t>e: Apache Tomcat/7.0.109</w:t>
      </w:r>
    </w:p>
    <w:p w14:paraId="6161403C"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2:15:52 PM org.apache.catalina.startup.HostConfig deployWAR</w:t>
      </w:r>
    </w:p>
    <w:p w14:paraId="6AEA29E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Deploying web application archive [/opt/tomcat/webapps/openboxes.war]</w:t>
      </w:r>
    </w:p>
    <w:p w14:paraId="3456FA55"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Dec 30, 2021 2:16:20 PM org.apache.catalina.startup.TldConfig execute</w:t>
      </w:r>
    </w:p>
    <w:p w14:paraId="07CE605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INFO: At lea</w:t>
      </w:r>
      <w:r w:rsidRPr="00962B36">
        <w:rPr>
          <w:rFonts w:ascii="Courier New" w:hAnsi="Courier New" w:cs="Courier New"/>
          <w:lang w:val="en-US"/>
        </w:rPr>
        <w:t>st one JAR was scanned for TLDs yet contained no TLDs. Enable debug logging for this logger for a complete list of JARs that were scanned but no TLDs were found in them. Skipping unneeded JARs during scanning can improve startup time and JSP compilation ti</w:t>
      </w:r>
      <w:r w:rsidRPr="00962B36">
        <w:rPr>
          <w:rFonts w:ascii="Courier New" w:hAnsi="Courier New" w:cs="Courier New"/>
          <w:lang w:val="en-US"/>
        </w:rPr>
        <w:t>me.</w:t>
      </w:r>
    </w:p>
    <w:p w14:paraId="13523B0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Using configuration locations [classpath:openboxes-config.properties, classpath:openboxes-config.groovy, file:/opt/tomcat/.grails/openboxes-config.properties, file:/opt/tomcat/.grails/openboxes-config.groovy] [production]</w:t>
      </w:r>
    </w:p>
    <w:p w14:paraId="54AE499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Unable to load specified confi</w:t>
      </w:r>
      <w:r w:rsidRPr="00962B36">
        <w:rPr>
          <w:rFonts w:ascii="Courier New" w:hAnsi="Courier New" w:cs="Courier New"/>
          <w:lang w:val="en-US"/>
        </w:rPr>
        <w:t>g location classpath:openboxes-config.properties : class path resource [openboxes-config.properties] cannot be opened because it does not exist</w:t>
      </w:r>
    </w:p>
    <w:p w14:paraId="3D49F07C"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Unable to load specified config location classpath:openboxes-config.groovy : class path resource [openboxes-conf</w:t>
      </w:r>
      <w:r w:rsidRPr="00962B36">
        <w:rPr>
          <w:rFonts w:ascii="Courier New" w:hAnsi="Courier New" w:cs="Courier New"/>
          <w:lang w:val="en-US"/>
        </w:rPr>
        <w:t>ig.groovy] cannot be opened because it does not exist</w:t>
      </w:r>
    </w:p>
    <w:p w14:paraId="589B9B9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Unable to load specified config location file:/opt/tomcat/.grails/openboxes-config.groovy : /opt/tomcat/.grails/openboxes-config.groovy (No such file or directory)</w:t>
      </w:r>
    </w:p>
    <w:p w14:paraId="64ACC1D3"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log4j:ERROR setFile(null,true) call fa</w:t>
      </w:r>
      <w:r w:rsidRPr="00962B36">
        <w:rPr>
          <w:rFonts w:ascii="Courier New" w:hAnsi="Courier New" w:cs="Courier New"/>
          <w:lang w:val="en-US"/>
        </w:rPr>
        <w:t>iled.</w:t>
      </w:r>
    </w:p>
    <w:p w14:paraId="5294B0E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java.io.FileNotFoundException: stacktrace.log (Permission denied)</w:t>
      </w:r>
    </w:p>
    <w:p w14:paraId="2D53E51D"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java.io.FileOutputStream.open(Native Method)</w:t>
      </w:r>
    </w:p>
    <w:p w14:paraId="068956C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java.io.FileOutputStream.&lt;init&gt;(FileOutputStream.java:221)</w:t>
      </w:r>
    </w:p>
    <w:p w14:paraId="5DD3414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java.io.FileOutputStream.&lt;init&gt;(FileOutputStream.java:142)</w:t>
      </w:r>
    </w:p>
    <w:p w14:paraId="0C7BF59F"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w:t>
      </w:r>
      <w:r w:rsidRPr="00962B36">
        <w:rPr>
          <w:rFonts w:ascii="Courier New" w:hAnsi="Courier New" w:cs="Courier New"/>
          <w:lang w:val="en-US"/>
        </w:rPr>
        <w:t>pache.log4j.FileAppender.setFile(FileAppender.java:294)</w:t>
      </w:r>
    </w:p>
    <w:p w14:paraId="0A8A8A6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org.apache.log4j.FileAppender.activateOptions(FileAppender.java:165)</w:t>
      </w:r>
    </w:p>
    <w:p w14:paraId="7FECBA1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org.apache.log4j.spi.OptionHandler$activateOptions.call(Unknown Source)</w:t>
      </w:r>
    </w:p>
    <w:p w14:paraId="37AB8C9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org.codehaus.groovy.runtime.callsite.CallSiteAr</w:t>
      </w:r>
      <w:r w:rsidRPr="00962B36">
        <w:rPr>
          <w:rFonts w:ascii="Courier New" w:hAnsi="Courier New" w:cs="Courier New"/>
          <w:lang w:val="en-US"/>
        </w:rPr>
        <w:t>ray.defaultCall(CallSiteArray.java:40)</w:t>
      </w:r>
    </w:p>
    <w:p w14:paraId="4B3DA2D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org.codehaus.groovy.runtime.callsite.AbstractCallSite.call(AbstractCallSite.java:116)</w:t>
      </w:r>
    </w:p>
    <w:p w14:paraId="169C38F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org.codehaus.groovy.runtime.callsite.AbstractCallSite.call(AbstractCallSite.java:120)</w:t>
      </w:r>
    </w:p>
    <w:p w14:paraId="0241498D"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org.codehaus.groovy.grails.plugin</w:t>
      </w:r>
      <w:r w:rsidRPr="00962B36">
        <w:rPr>
          <w:rFonts w:ascii="Courier New" w:hAnsi="Courier New" w:cs="Courier New"/>
          <w:lang w:val="en-US"/>
        </w:rPr>
        <w:t>s.logging.Log4jConfig.createFullstackTraceAppender(Log4jConfig.groovy:177)</w:t>
      </w:r>
    </w:p>
    <w:p w14:paraId="1DAF4B1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org.codehaus.groovy.grails.plugins.logging.Log4jConfig.this$2$createFullstackTraceAppender(Log4jConfig.groovy)</w:t>
      </w:r>
    </w:p>
    <w:p w14:paraId="68E072E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org.codehaus.groovy.grails.plugins.logging.Log4jConfig$this$2$</w:t>
      </w:r>
      <w:r w:rsidRPr="00962B36">
        <w:rPr>
          <w:rFonts w:ascii="Courier New" w:hAnsi="Courier New" w:cs="Courier New"/>
          <w:lang w:val="en-US"/>
        </w:rPr>
        <w:t>createFullstackTraceAppender.callCurrent(Unknown Source)</w:t>
      </w:r>
    </w:p>
    <w:p w14:paraId="05A58FBF"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org.codehaus.groovy.runtime.callsite.CallSiteArray.defaultCallCurrent(CallSiteArray.java:44)</w:t>
      </w:r>
    </w:p>
    <w:p w14:paraId="3B8834D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org.codehaus.groovy.runtime.callsite.AbstractCallSite.callCurrent(AbstractCallSite.java:141)</w:t>
      </w:r>
    </w:p>
    <w:p w14:paraId="73607E5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w:t>
      </w:r>
      <w:r w:rsidRPr="00962B36">
        <w:rPr>
          <w:rFonts w:ascii="Courier New" w:hAnsi="Courier New" w:cs="Courier New"/>
          <w:lang w:val="en-US"/>
        </w:rPr>
        <w:t>rg.codehaus.groovy.runtime.callsite.AbstractCallSite.callCurrent(AbstractCallSite.java:145)</w:t>
      </w:r>
    </w:p>
    <w:p w14:paraId="57DAAB3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org.codehaus.groovy.grails.plugins.logging.Log4jConfig.configure(Log4jConfig.groovy:145)</w:t>
      </w:r>
    </w:p>
    <w:p w14:paraId="7AE7230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org.codehaus.groovy.grails.web.util.Log4jConfigListener.contextInit</w:t>
      </w:r>
      <w:r w:rsidRPr="00962B36">
        <w:rPr>
          <w:rFonts w:ascii="Courier New" w:hAnsi="Courier New" w:cs="Courier New"/>
          <w:lang w:val="en-US"/>
        </w:rPr>
        <w:t>ialized(Log4jConfigListener.java:62)</w:t>
      </w:r>
    </w:p>
    <w:p w14:paraId="10380A1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org.apache.catalina.core.StandardContext.listenerStart(StandardContext.java:5128)</w:t>
      </w:r>
    </w:p>
    <w:p w14:paraId="50E86EC5"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org.apache.catalina.core.StandardContext.startInternal(StandardContext.java:5653)</w:t>
      </w:r>
    </w:p>
    <w:p w14:paraId="7FEE67E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org.apache.catalina.util.LifecycleBase.star</w:t>
      </w:r>
      <w:r w:rsidRPr="00962B36">
        <w:rPr>
          <w:rFonts w:ascii="Courier New" w:hAnsi="Courier New" w:cs="Courier New"/>
          <w:lang w:val="en-US"/>
        </w:rPr>
        <w:t>t(LifecycleBase.java:183)</w:t>
      </w:r>
    </w:p>
    <w:p w14:paraId="7815488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org.apache.catalina.core.ContainerBase.addChildInternal(ContainerBase.java:1007)</w:t>
      </w:r>
    </w:p>
    <w:p w14:paraId="638B8E9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org.apache.catalina.core.ContainerBase.addChild(ContainerBase.java:983)</w:t>
      </w:r>
    </w:p>
    <w:p w14:paraId="7BEA68A8"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org.apache.catalina.core.StandardHost.addChild(StandardHost.java:</w:t>
      </w:r>
      <w:r w:rsidRPr="00962B36">
        <w:rPr>
          <w:rFonts w:ascii="Courier New" w:hAnsi="Courier New" w:cs="Courier New"/>
          <w:lang w:val="en-US"/>
        </w:rPr>
        <w:t>639)</w:t>
      </w:r>
    </w:p>
    <w:p w14:paraId="6ABDF68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org.apache.catalina.startup.HostConfig.deployWAR(HostConfig.java:1128)</w:t>
      </w:r>
    </w:p>
    <w:p w14:paraId="14A6AE4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org.apache.catalina.startup.HostConfig$DeployWar.run(HostConfig.java:2020)</w:t>
      </w:r>
    </w:p>
    <w:p w14:paraId="59786D2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java.util.concurrent.Executors$RunnableAdapter.call(Executors.java:473)</w:t>
      </w:r>
    </w:p>
    <w:p w14:paraId="7BFF393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java.util.concurr</w:t>
      </w:r>
      <w:r w:rsidRPr="00962B36">
        <w:rPr>
          <w:rFonts w:ascii="Courier New" w:hAnsi="Courier New" w:cs="Courier New"/>
          <w:lang w:val="en-US"/>
        </w:rPr>
        <w:t>ent.FutureTask.run(FutureTask.java:262)</w:t>
      </w:r>
    </w:p>
    <w:p w14:paraId="0942F5F5"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java.util.concurrent.ThreadPoolExecutor.runWorker(ThreadPoolExecutor.java:1152)</w:t>
      </w:r>
    </w:p>
    <w:p w14:paraId="68E27EF5"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java.util.concurrent.ThreadPoolExecutor$Worker.run(ThreadPoolExecutor.java:622)</w:t>
      </w:r>
    </w:p>
    <w:p w14:paraId="542D7DB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java.lang.Thread.run(Thread.java:748)</w:t>
      </w:r>
    </w:p>
    <w:p w14:paraId="703D4B05"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w:t>
      </w:r>
      <w:r w:rsidRPr="00962B36">
        <w:rPr>
          <w:rFonts w:ascii="Courier New" w:hAnsi="Courier New" w:cs="Courier New"/>
          <w:lang w:val="en-US"/>
        </w:rPr>
        <w:t>2-30 14:16:23,235 [localhost-startStop-1] INFO  context.ContextLoader  - Root WebApplicationContext: initialization started</w:t>
      </w:r>
    </w:p>
    <w:p w14:paraId="7A73E1B8"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14:16:23,255 [localhost-startStop-1] INFO  support.XmlWebApplicationContext  - Refreshing Root WebApplicationContext: sta</w:t>
      </w:r>
      <w:r w:rsidRPr="00962B36">
        <w:rPr>
          <w:rFonts w:ascii="Courier New" w:hAnsi="Courier New" w:cs="Courier New"/>
          <w:lang w:val="en-US"/>
        </w:rPr>
        <w:t>rtup date [Thu Dec 30 14:16:23 CET 2021]; root of context hierarchy</w:t>
      </w:r>
    </w:p>
    <w:p w14:paraId="4AA7470E"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14:16:23,286 [localhost-startStop-1] INFO  xml.XmlBeanDefinitionReader  - Loading XML bean definitions from ServletContext resource [/WEB-INF/applicationContext.xml]</w:t>
      </w:r>
    </w:p>
    <w:p w14:paraId="0E5DBDA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w:t>
      </w:r>
      <w:r w:rsidRPr="00962B36">
        <w:rPr>
          <w:rFonts w:ascii="Courier New" w:hAnsi="Courier New" w:cs="Courier New"/>
          <w:lang w:val="en-US"/>
        </w:rPr>
        <w:t>14:16:24,119 [localhost-startStop-1] INFO  support.DefaultListableBeanFactory  - Pre-instantiating singletons in org.springframework.beans.factory.support.DefaultListableBeanFactory@7feab80c: defining beans [grailsApplication,pluginManager,grailsConfigurat</w:t>
      </w:r>
      <w:r w:rsidRPr="00962B36">
        <w:rPr>
          <w:rFonts w:ascii="Courier New" w:hAnsi="Courier New" w:cs="Courier New"/>
          <w:lang w:val="en-US"/>
        </w:rPr>
        <w:t>or,grailsResourceLoader,grailsResourceHolder,characterEncodingFilter]; root of factory hierarchy</w:t>
      </w:r>
    </w:p>
    <w:p w14:paraId="3D407F4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14:16:35,821 [localhost-startStop-1] INFO  cfg.Environment  - Hibernate 3.3.1.GA</w:t>
      </w:r>
    </w:p>
    <w:p w14:paraId="6E5FFD6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14:16:36,169 [localhost-startStop-1] INFO  cfg.Environme</w:t>
      </w:r>
      <w:r w:rsidRPr="00962B36">
        <w:rPr>
          <w:rFonts w:ascii="Courier New" w:hAnsi="Courier New" w:cs="Courier New"/>
          <w:lang w:val="en-US"/>
        </w:rPr>
        <w:t>nt  - hibernate.properties not found</w:t>
      </w:r>
    </w:p>
    <w:p w14:paraId="7388D86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14:16:36,171 [localhost-startStop-1] INFO  cfg.Environment  - Bytecode provider name : javassist</w:t>
      </w:r>
    </w:p>
    <w:p w14:paraId="63E35AB5"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14:16:36,173 [localhost-startStop-1] INFO  cfg.Environment  - using JDK 1.4 java.sql.Timestamp handl</w:t>
      </w:r>
      <w:r w:rsidRPr="00962B36">
        <w:rPr>
          <w:rFonts w:ascii="Courier New" w:hAnsi="Courier New" w:cs="Courier New"/>
          <w:lang w:val="en-US"/>
        </w:rPr>
        <w:t>ing</w:t>
      </w:r>
    </w:p>
    <w:p w14:paraId="241BC9DE"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14:16:42,638 [localhost-startStop-1] INFO  annotation.ClassPathBeanDefinitionScanner  - JSR-250 'javax.annotation.ManagedBean' found and supported for component scanning</w:t>
      </w:r>
    </w:p>
    <w:p w14:paraId="591C03A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14:16:46,725 [MLog-Init-Reporter] INFO  log.MLog  - MLog cli</w:t>
      </w:r>
      <w:r w:rsidRPr="00962B36">
        <w:rPr>
          <w:rFonts w:ascii="Courier New" w:hAnsi="Courier New" w:cs="Courier New"/>
          <w:lang w:val="en-US"/>
        </w:rPr>
        <w:t>ents using slf4j logging.</w:t>
      </w:r>
    </w:p>
    <w:p w14:paraId="22C49B0C"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14:16:52,524 [localhost-startStop-1] INFO  c3p0.C3P0Registry  - Initializing c3p0-0.9.5.3 [built 27-January-2019 00:11:37 -0800; debug? true; trace: 10]</w:t>
      </w:r>
    </w:p>
    <w:p w14:paraId="6B7CE77C"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14:16:54,105 [localhost-startStop-1] INFO  impl.Abstrac</w:t>
      </w:r>
      <w:r w:rsidRPr="00962B36">
        <w:rPr>
          <w:rFonts w:ascii="Courier New" w:hAnsi="Courier New" w:cs="Courier New"/>
          <w:lang w:val="en-US"/>
        </w:rPr>
        <w:t>tPoolBackedDataSource  - Initializing c3p0 pool... com.mchange.v2.c3p0.ComboPooledDataSource [ acquireIncrement -&gt; 5, acquireRetryAttempts -&gt; 30, acquireRetryDelay -&gt; 1000, autoCommitOnClose -&gt; false, automaticTestTable -&gt; null, breakAfterAcquireFailure -&gt;</w:t>
      </w:r>
      <w:r w:rsidRPr="00962B36">
        <w:rPr>
          <w:rFonts w:ascii="Courier New" w:hAnsi="Courier New" w:cs="Courier New"/>
          <w:lang w:val="en-US"/>
        </w:rPr>
        <w:t xml:space="preserve"> false, checkoutTimeout -&gt; 0, connectionCustomizerClassName -&gt; null, connectionTesterClassName -&gt; com.mchange.v2.c3p0.impl.DefaultConnectionTester, contextClassLoaderSource -&gt; caller, dataSourceName -&gt; 1n9yufmam36qcgw17z3dcp|51fc62f1, debugUnreturnedConnec</w:t>
      </w:r>
      <w:r w:rsidRPr="00962B36">
        <w:rPr>
          <w:rFonts w:ascii="Courier New" w:hAnsi="Courier New" w:cs="Courier New"/>
          <w:lang w:val="en-US"/>
        </w:rPr>
        <w:t>tionStackTraces -&gt; false, description -&gt; null, driverClass -&gt; com.mysql.jdbc.Driver, extensions -&gt; {}, factoryClassLocation -&gt; null, forceIgnoreUnresolvedTransactions -&gt; false, forceSynchronousCheckins -&gt; false, forceUseNamedDriverClass -&gt; false, identityT</w:t>
      </w:r>
      <w:r w:rsidRPr="00962B36">
        <w:rPr>
          <w:rFonts w:ascii="Courier New" w:hAnsi="Courier New" w:cs="Courier New"/>
          <w:lang w:val="en-US"/>
        </w:rPr>
        <w:t>oken -&gt; 1n9yufmam36qcgw17z3dcp|51fc62f1, idleConnectionTestPeriod -&gt; 7200, initialPoolSize -&gt; 10, jdbcUrl -&gt; jdbc:mysql://gomebox.nl:3306/gomebox_openboxes?useSSL=false, maxAdministrativeTaskTime -&gt; 0, maxConnectionAge -&gt; 14400, maxIdleTime -&gt; 0, maxIdleTi</w:t>
      </w:r>
      <w:r w:rsidRPr="00962B36">
        <w:rPr>
          <w:rFonts w:ascii="Courier New" w:hAnsi="Courier New" w:cs="Courier New"/>
          <w:lang w:val="en-US"/>
        </w:rPr>
        <w:t>meExcessConnections -&gt; 1800, maxPoolSize -&gt; 100, maxStatements -&gt; 180, maxStatementsPerConnection -&gt; 0, minPoolSize -&gt; 5, numHelperThreads -&gt; 3, preferredTestQuery -&gt; SELECT 1, privilegeSpawnedThreads -&gt; false, properties -&gt; {user=******, password=******},</w:t>
      </w:r>
      <w:r w:rsidRPr="00962B36">
        <w:rPr>
          <w:rFonts w:ascii="Courier New" w:hAnsi="Courier New" w:cs="Courier New"/>
          <w:lang w:val="en-US"/>
        </w:rPr>
        <w:t xml:space="preserve"> propertyCycle -&gt; 0, statementCacheNumDeferredCloseThreads -&gt; 1, testConnectionOnCheckin -&gt; false, testConnectionOnCheckout -&gt; false, unreturnedConnectionTimeout -&gt; 0, userOverrides -&gt; {}, usesTraditionalReflectiveProxies -&gt; false ]</w:t>
      </w:r>
    </w:p>
    <w:p w14:paraId="31C96EDE"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14:16:55,520</w:t>
      </w:r>
      <w:r w:rsidRPr="00962B36">
        <w:rPr>
          <w:rFonts w:ascii="Courier New" w:hAnsi="Courier New" w:cs="Courier New"/>
          <w:lang w:val="en-US"/>
        </w:rPr>
        <w:t xml:space="preserve"> [localhost-startStop-1] INFO  annotations.Version  - Hibernate Annotations 3.4.0.GA</w:t>
      </w:r>
    </w:p>
    <w:p w14:paraId="17AF070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14:16:55,554 [localhost-startStop-1] INFO  common.Version  - Hibernate Commons Annotations 3.1.0.GA</w:t>
      </w:r>
    </w:p>
    <w:p w14:paraId="30AC685D"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14:16:56,385 [localhost-startStop-1] WARN  common</w:t>
      </w:r>
      <w:r w:rsidRPr="00962B36">
        <w:rPr>
          <w:rFonts w:ascii="Courier New" w:hAnsi="Courier New" w:cs="Courier New"/>
          <w:lang w:val="en-US"/>
        </w:rPr>
        <w:t>s.GrailsDomainConfigurationUtil  - Derived properties may not be constrained. Property [shipmentItemCount] of domain class org.pih.warehouse.shipping.Shipment will not be checked during validation.</w:t>
      </w:r>
    </w:p>
    <w:p w14:paraId="612C77B3"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14:16:56,915 [localhost-startStop-1] WARN  comm</w:t>
      </w:r>
      <w:r w:rsidRPr="00962B36">
        <w:rPr>
          <w:rFonts w:ascii="Courier New" w:hAnsi="Courier New" w:cs="Courier New"/>
          <w:lang w:val="en-US"/>
        </w:rPr>
        <w:t>ons.GrailsDomainConfigurationUtil  - Derived properties may not be constrained. Property [monthRequested] of domain class org.pih.warehouse.requisition.Requisition will not be checked during validation.</w:t>
      </w:r>
    </w:p>
    <w:p w14:paraId="01F8E58C"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14:16:56,915 [localhost-startStop-1] WARN </w:t>
      </w:r>
      <w:r w:rsidRPr="00962B36">
        <w:rPr>
          <w:rFonts w:ascii="Courier New" w:hAnsi="Courier New" w:cs="Courier New"/>
          <w:lang w:val="en-US"/>
        </w:rPr>
        <w:t xml:space="preserve"> commons.GrailsDomainConfigurationUtil  - Derived properties may not be constrained. Property [statusSortOrder] of domain class org.pih.warehouse.requisition.Requisition will not be checked during validation.</w:t>
      </w:r>
    </w:p>
    <w:p w14:paraId="448AE55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14:16:56,980 [localhost-startStop-1]</w:t>
      </w:r>
      <w:r w:rsidRPr="00962B36">
        <w:rPr>
          <w:rFonts w:ascii="Courier New" w:hAnsi="Courier New" w:cs="Courier New"/>
          <w:lang w:val="en-US"/>
        </w:rPr>
        <w:t xml:space="preserve"> WARN  commons.GrailsDomainConfigurationUtil  - Derived properties may not be constrained. Property [color] of domain class org.pih.warehouse.product.Product will not be checked during validation.</w:t>
      </w:r>
    </w:p>
    <w:p w14:paraId="1F8CAD93"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14:16:57,017 [localhost-startStop-1] INFO  valid</w:t>
      </w:r>
      <w:r w:rsidRPr="00962B36">
        <w:rPr>
          <w:rFonts w:ascii="Courier New" w:hAnsi="Courier New" w:cs="Courier New"/>
          <w:lang w:val="en-US"/>
        </w:rPr>
        <w:t>ator.Version  - Hibernate Validator 3.1.0.GA</w:t>
      </w:r>
    </w:p>
    <w:p w14:paraId="72EB93A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14:16:57,617 [localhost-startStop-1] INFO  search.HibernateSearchEventListenerRegister  - Unable to find org.hibernate.search.event.FullTextIndexEventListener on the classpath. Hibernate Search is not</w:t>
      </w:r>
      <w:r w:rsidRPr="00962B36">
        <w:rPr>
          <w:rFonts w:ascii="Courier New" w:hAnsi="Courier New" w:cs="Courier New"/>
          <w:lang w:val="en-US"/>
        </w:rPr>
        <w:t xml:space="preserve"> enabled.</w:t>
      </w:r>
    </w:p>
    <w:p w14:paraId="528C50CC"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14:16:58,424 [localhost-startStop-1] WARN  mapping.RootClass  - composite-id class does not override equals(): org.pih.warehouse.invoice.InvoiceList</w:t>
      </w:r>
    </w:p>
    <w:p w14:paraId="6C0487EF"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14:16:58,424 [localhost-startStop-1] WARN  mapping.RootClass  - composite-i</w:t>
      </w:r>
      <w:r w:rsidRPr="00962B36">
        <w:rPr>
          <w:rFonts w:ascii="Courier New" w:hAnsi="Courier New" w:cs="Courier New"/>
          <w:lang w:val="en-US"/>
        </w:rPr>
        <w:t>d class does not override hashCode(): org.pih.warehouse.invoice.InvoiceList</w:t>
      </w:r>
    </w:p>
    <w:p w14:paraId="04DFD643"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14:16:59,242 [localhost-startStop-1] INFO  connection.ConnectionProviderFactory  - Initializing connection provider: org.springframework.orm.hibernate3.LocalDataSourceCo</w:t>
      </w:r>
      <w:r w:rsidRPr="00962B36">
        <w:rPr>
          <w:rFonts w:ascii="Courier New" w:hAnsi="Courier New" w:cs="Courier New"/>
          <w:lang w:val="en-US"/>
        </w:rPr>
        <w:t>nnectionProvider</w:t>
      </w:r>
    </w:p>
    <w:p w14:paraId="1A2B7453"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14:16:59,254 [localhost-startStop-1] INFO  cfg.SettingsFactory  - RDBMS: MySQL, version: 5.5.5-10.3.24-MariaDB</w:t>
      </w:r>
    </w:p>
    <w:p w14:paraId="101A5F8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14:16:59,254 [localhost-startStop-1] INFO  cfg.SettingsFactory  - JDBC driver: MySQL Connector Java, versi</w:t>
      </w:r>
      <w:r w:rsidRPr="00962B36">
        <w:rPr>
          <w:rFonts w:ascii="Courier New" w:hAnsi="Courier New" w:cs="Courier New"/>
          <w:lang w:val="en-US"/>
        </w:rPr>
        <w:t>on: mysql-connector-java-5.1.47 ( Revision: fe1903b1ecb4a96a917f7ed3190d80c049b1de29 )</w:t>
      </w:r>
    </w:p>
    <w:p w14:paraId="5ECFB3E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14:16:59,256 [localhost-startStop-1] INFO  dialect.Dialect  - Using dialect: org.hibernate.dialect.MySQL5InnoDBDialect</w:t>
      </w:r>
    </w:p>
    <w:p w14:paraId="61359A67"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14:16:59,258 [localhost-star</w:t>
      </w:r>
      <w:r w:rsidRPr="00962B36">
        <w:rPr>
          <w:rFonts w:ascii="Courier New" w:hAnsi="Courier New" w:cs="Courier New"/>
          <w:lang w:val="en-US"/>
        </w:rPr>
        <w:t>tStop-1] INFO  transaction.TransactionFactoryFactory  - Transaction strategy: org.springframework.orm.hibernate3.SpringTransactionFactory</w:t>
      </w:r>
    </w:p>
    <w:p w14:paraId="60715A6D"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14:16:59,259 [localhost-startStop-1] INFO  transaction.TransactionManagerLookupFactory  - No TransactionMan</w:t>
      </w:r>
      <w:r w:rsidRPr="00962B36">
        <w:rPr>
          <w:rFonts w:ascii="Courier New" w:hAnsi="Courier New" w:cs="Courier New"/>
          <w:lang w:val="en-US"/>
        </w:rPr>
        <w:t>agerLookup configured (in JTA environment, use of read-write or transactional second-level cache is not recommended)</w:t>
      </w:r>
    </w:p>
    <w:p w14:paraId="77A6EED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14:16:59,259 [localhost-startStop-1] INFO  cfg.SettingsFactory  - Automatic flush during beforeCompletion(): disabled</w:t>
      </w:r>
    </w:p>
    <w:p w14:paraId="5A25E035"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w:t>
      </w:r>
      <w:r w:rsidRPr="00962B36">
        <w:rPr>
          <w:rFonts w:ascii="Courier New" w:hAnsi="Courier New" w:cs="Courier New"/>
          <w:lang w:val="en-US"/>
        </w:rPr>
        <w:t xml:space="preserve"> 14:16:59,259 [localhost-startStop-1] INFO  cfg.SettingsFactory  - Automatic session close at end of transaction: disabled</w:t>
      </w:r>
    </w:p>
    <w:p w14:paraId="7A17485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14:16:59,259 [localhost-startStop-1] INFO  cfg.SettingsFactory  - JDBC batch size: 15</w:t>
      </w:r>
    </w:p>
    <w:p w14:paraId="6A3E16F4"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14:16:59,259 [localhost-s</w:t>
      </w:r>
      <w:r w:rsidRPr="00962B36">
        <w:rPr>
          <w:rFonts w:ascii="Courier New" w:hAnsi="Courier New" w:cs="Courier New"/>
          <w:lang w:val="en-US"/>
        </w:rPr>
        <w:t>tartStop-1] INFO  cfg.SettingsFactory  - JDBC batch updates for versioned data: disabled</w:t>
      </w:r>
    </w:p>
    <w:p w14:paraId="6B036C13"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14:16:59,259 [localhost-startStop-1] INFO  cfg.SettingsFactory  - Scrollable result sets: enabled</w:t>
      </w:r>
    </w:p>
    <w:p w14:paraId="7D560225"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14:16:59,260 [localhost-startStop-1] INFO  cfg.</w:t>
      </w:r>
      <w:r w:rsidRPr="00962B36">
        <w:rPr>
          <w:rFonts w:ascii="Courier New" w:hAnsi="Courier New" w:cs="Courier New"/>
          <w:lang w:val="en-US"/>
        </w:rPr>
        <w:t>SettingsFactory  - JDBC3 getGeneratedKeys(): enabled</w:t>
      </w:r>
    </w:p>
    <w:p w14:paraId="679D3F5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14:16:59,260 [localhost-startStop-1] INFO  cfg.SettingsFactory  - JDBC result set fetch size: 25</w:t>
      </w:r>
    </w:p>
    <w:p w14:paraId="1694278E"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14:16:59,260 [localhost-startStop-1] INFO  cfg.SettingsFactory  - Connection release</w:t>
      </w:r>
      <w:r w:rsidRPr="00962B36">
        <w:rPr>
          <w:rFonts w:ascii="Courier New" w:hAnsi="Courier New" w:cs="Courier New"/>
          <w:lang w:val="en-US"/>
        </w:rPr>
        <w:t xml:space="preserve"> mode: auto</w:t>
      </w:r>
    </w:p>
    <w:p w14:paraId="4CBE2D7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14:16:59,260 [localhost-startStop-1] INFO  cfg.SettingsFactory  - Maximum outer join fetch depth: 2</w:t>
      </w:r>
    </w:p>
    <w:p w14:paraId="36E398AF"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14:16:59,260 [localhost-startStop-1] INFO  cfg.SettingsFactory  - Default batch fetch size: 25</w:t>
      </w:r>
    </w:p>
    <w:p w14:paraId="5465329C"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14:16:59,260 [lo</w:t>
      </w:r>
      <w:r w:rsidRPr="00962B36">
        <w:rPr>
          <w:rFonts w:ascii="Courier New" w:hAnsi="Courier New" w:cs="Courier New"/>
          <w:lang w:val="en-US"/>
        </w:rPr>
        <w:t>calhost-startStop-1] INFO  cfg.SettingsFactory  - Generate SQL with comments: disabled</w:t>
      </w:r>
    </w:p>
    <w:p w14:paraId="49537DFC"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14:16:59,260 [localhost-startStop-1] INFO  cfg.SettingsFactory  - Order SQL updates by primary key: enabled</w:t>
      </w:r>
    </w:p>
    <w:p w14:paraId="23151B4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14:16:59,260 [localhost-startStop-1] IN</w:t>
      </w:r>
      <w:r w:rsidRPr="00962B36">
        <w:rPr>
          <w:rFonts w:ascii="Courier New" w:hAnsi="Courier New" w:cs="Courier New"/>
          <w:lang w:val="en-US"/>
        </w:rPr>
        <w:t>FO  cfg.SettingsFactory  - Order SQL inserts for batching: enabled</w:t>
      </w:r>
    </w:p>
    <w:p w14:paraId="7BC4D18D"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14:16:59,260 [localhost-startStop-1] INFO  cfg.SettingsFactory  - Query translator: org.hibernate.hql.ast.ASTQueryTranslatorFactory</w:t>
      </w:r>
    </w:p>
    <w:p w14:paraId="48A80F1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14:16:59,262 [localhost-startStop-1</w:t>
      </w:r>
      <w:r w:rsidRPr="00962B36">
        <w:rPr>
          <w:rFonts w:ascii="Courier New" w:hAnsi="Courier New" w:cs="Courier New"/>
          <w:lang w:val="en-US"/>
        </w:rPr>
        <w:t>] INFO  ast.ASTQueryTranslatorFactory  - Using ASTQueryTranslatorFactory</w:t>
      </w:r>
    </w:p>
    <w:p w14:paraId="72581C1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14:16:59,262 [localhost-startStop-1] INFO  cfg.SettingsFactory  - Query language substitutions: {}</w:t>
      </w:r>
    </w:p>
    <w:p w14:paraId="393B127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14:16:59,262 [localhost-startStop-1] INFO  cfg.SettingsFactory</w:t>
      </w:r>
      <w:r w:rsidRPr="00962B36">
        <w:rPr>
          <w:rFonts w:ascii="Courier New" w:hAnsi="Courier New" w:cs="Courier New"/>
          <w:lang w:val="en-US"/>
        </w:rPr>
        <w:t xml:space="preserve">  - JPA-QL strict compliance: disabled</w:t>
      </w:r>
    </w:p>
    <w:p w14:paraId="2A407DB5"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14:16:59,262 [localhost-startStop-1] INFO  cfg.SettingsFactory  - Second-level cache: disabled</w:t>
      </w:r>
    </w:p>
    <w:p w14:paraId="072342C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14:16:59,262 [localhost-startStop-1] INFO  cfg.SettingsFactory  - Query cache: disabled</w:t>
      </w:r>
    </w:p>
    <w:p w14:paraId="6EC489DA"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w:t>
      </w:r>
      <w:r w:rsidRPr="00962B36">
        <w:rPr>
          <w:rFonts w:ascii="Courier New" w:hAnsi="Courier New" w:cs="Courier New"/>
          <w:lang w:val="en-US"/>
        </w:rPr>
        <w:t>4:16:59,262 [localhost-startStop-1] INFO  cfg.SettingsFactory  - Cache region factory : org.hibernate.cache.impl.NoCachingRegionFactory</w:t>
      </w:r>
    </w:p>
    <w:p w14:paraId="04E962B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14:16:59,262 [localhost-startStop-1] INFO  cfg.SettingsFactory  - Optimize cache for minimal puts: enabled</w:t>
      </w:r>
    </w:p>
    <w:p w14:paraId="087BC26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w:t>
      </w:r>
      <w:r w:rsidRPr="00962B36">
        <w:rPr>
          <w:rFonts w:ascii="Courier New" w:hAnsi="Courier New" w:cs="Courier New"/>
          <w:lang w:val="en-US"/>
        </w:rPr>
        <w:t>21-12-30 14:16:59,262 [localhost-startStop-1] INFO  cfg.SettingsFactory  - Structured second-level cache entries: disabled</w:t>
      </w:r>
    </w:p>
    <w:p w14:paraId="0EDD68F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14:16:59,274 [localhost-startStop-1] INFO  cfg.SettingsFactory  - Statistics: disabled</w:t>
      </w:r>
    </w:p>
    <w:p w14:paraId="5F10C87C"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14:16:59,274 [localhost-</w:t>
      </w:r>
      <w:r w:rsidRPr="00962B36">
        <w:rPr>
          <w:rFonts w:ascii="Courier New" w:hAnsi="Courier New" w:cs="Courier New"/>
          <w:lang w:val="en-US"/>
        </w:rPr>
        <w:t>startStop-1] INFO  cfg.SettingsFactory  - Deleted entity synthetic identifier rollback: disabled</w:t>
      </w:r>
    </w:p>
    <w:p w14:paraId="21E8277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14:16:59,274 [localhost-startStop-1] INFO  cfg.SettingsFactory  - Default entity-mode: pojo</w:t>
      </w:r>
    </w:p>
    <w:p w14:paraId="623E178E"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14:16:59,274 [localhost-startStop-1] INFO  cf</w:t>
      </w:r>
      <w:r w:rsidRPr="00962B36">
        <w:rPr>
          <w:rFonts w:ascii="Courier New" w:hAnsi="Courier New" w:cs="Courier New"/>
          <w:lang w:val="en-US"/>
        </w:rPr>
        <w:t>g.SettingsFactory  - Named query checking : enabled</w:t>
      </w:r>
    </w:p>
    <w:p w14:paraId="031A85F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14:16:59,355 [localhost-startStop-1] INFO  impl.SessionFactoryImpl  - building session factory</w:t>
      </w:r>
    </w:p>
    <w:p w14:paraId="2B9142D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14:17:06,599 [localhost-startStop-1] INFO  util.NamingHelper  - JNDI InitialContext pro</w:t>
      </w:r>
      <w:r w:rsidRPr="00962B36">
        <w:rPr>
          <w:rFonts w:ascii="Courier New" w:hAnsi="Courier New" w:cs="Courier New"/>
          <w:lang w:val="en-US"/>
        </w:rPr>
        <w:t>perties:{}</w:t>
      </w:r>
    </w:p>
    <w:p w14:paraId="7EBE3F9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14:17:09,316 [localhost-startStop-1] INFO  config.PropertiesFactoryBean  - Loading properties file from class path resource [gsp/views.properties]</w:t>
      </w:r>
    </w:p>
    <w:p w14:paraId="6399B27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14:17:12,609 [localhost-startStop-1] INFO  ehcache.EhCacheManagerFactoryBean</w:t>
      </w:r>
      <w:r w:rsidRPr="00962B36">
        <w:rPr>
          <w:rFonts w:ascii="Courier New" w:hAnsi="Courier New" w:cs="Courier New"/>
          <w:lang w:val="en-US"/>
        </w:rPr>
        <w:t xml:space="preserve">  - Initializing EHCache CacheManager</w:t>
      </w:r>
    </w:p>
    <w:p w14:paraId="1A610EFF"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14:17:15,298 [localhost-startStop-1] INFO  impl.StdSchedulerFactory  - Using default implementation for ThreadExecutor</w:t>
      </w:r>
    </w:p>
    <w:p w14:paraId="18891F3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14:17:15,300 [localhost-startStop-1] INFO  simpl.SimpleThreadPool  - Job exec</w:t>
      </w:r>
      <w:r w:rsidRPr="00962B36">
        <w:rPr>
          <w:rFonts w:ascii="Courier New" w:hAnsi="Courier New" w:cs="Courier New"/>
          <w:lang w:val="en-US"/>
        </w:rPr>
        <w:t>ution threads will use class loader of thread: localhost-startStop-1</w:t>
      </w:r>
    </w:p>
    <w:p w14:paraId="5F7F1489"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14:17:15,308 [localhost-startStop-1] INFO  core.SchedulerSignalerImpl  - Initialized Scheduler Signaller of type: class org.quartz.core.SchedulerSignalerImpl</w:t>
      </w:r>
    </w:p>
    <w:p w14:paraId="2943B545"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w:t>
      </w:r>
      <w:r w:rsidRPr="00962B36">
        <w:rPr>
          <w:rFonts w:ascii="Courier New" w:hAnsi="Courier New" w:cs="Courier New"/>
          <w:lang w:val="en-US"/>
        </w:rPr>
        <w:t>5,308 [localhost-startStop-1] INFO  core.QuartzScheduler  - Quartz Scheduler v.2.1.6 created.</w:t>
      </w:r>
    </w:p>
    <w:p w14:paraId="258DE851"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14:17:15,308 [localhost-startStop-1] INFO  simpl.RAMJobStore  - RAMJobStore initialized.</w:t>
      </w:r>
    </w:p>
    <w:p w14:paraId="5016338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14:17:15,309 [localhost-startStop-1] INFO  core.Qua</w:t>
      </w:r>
      <w:r w:rsidRPr="00962B36">
        <w:rPr>
          <w:rFonts w:ascii="Courier New" w:hAnsi="Courier New" w:cs="Courier New"/>
          <w:lang w:val="en-US"/>
        </w:rPr>
        <w:t>rtzScheduler  - Scheduler meta-data: Quartz Scheduler (v2.1.6) 'DefaultPluginScheduler' with instanceId 'NON_CLUSTERED'</w:t>
      </w:r>
    </w:p>
    <w:p w14:paraId="7EC2D206"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  Scheduler class: 'org.quartz.core.QuartzScheduler' - running locally.</w:t>
      </w:r>
    </w:p>
    <w:p w14:paraId="13001B2E"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  NOT STARTED.</w:t>
      </w:r>
    </w:p>
    <w:p w14:paraId="061F75E0"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  Currently in standby mode.</w:t>
      </w:r>
    </w:p>
    <w:p w14:paraId="7FF9D4C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  Number of jobs exe</w:t>
      </w:r>
      <w:r w:rsidRPr="00962B36">
        <w:rPr>
          <w:rFonts w:ascii="Courier New" w:hAnsi="Courier New" w:cs="Courier New"/>
          <w:lang w:val="en-US"/>
        </w:rPr>
        <w:t>cuted: 0</w:t>
      </w:r>
    </w:p>
    <w:p w14:paraId="2E641422"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  Using thread pool 'org.quartz.simpl.SimpleThreadPool' - with 10 threads.</w:t>
      </w:r>
    </w:p>
    <w:p w14:paraId="5065275B" w14:textId="77777777"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  Using job-store 'org.quartz.simpl.RAMJobStore' - which does not support persistence. and is not clustered.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14:17:15,309 [localhost-startStop-1] INFO  impl.Std</w:t>
      </w:r>
      <w:r w:rsidRPr="00962B36">
        <w:rPr>
          <w:rFonts w:ascii="Courier New" w:hAnsi="Courier New" w:cs="Courier New"/>
          <w:lang w:val="en-US"/>
        </w:rPr>
        <w:t>SchedulerFactory  - Quartz scheduler 'DefaultPluginScheduler' initialized from an externally provided properties instance.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14:17:15,309 [localhost-startStop-1] INFO  impl.StdSchedulerFactory  - Quartz scheduler version: 2.1.6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14:17:15</w:t>
      </w:r>
      <w:r w:rsidRPr="00962B36">
        <w:rPr>
          <w:rFonts w:ascii="Courier New" w:hAnsi="Courier New" w:cs="Courier New"/>
          <w:lang w:val="en-US"/>
        </w:rPr>
        <w:t>,314 [localhost-startStop-1] INFO  core.QuartzScheduler  - JobFactory set to: grails.plugin.quartz2.GrailsJobFactory@50f8b47f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14:17:19,350 [localhost-startStop-1] INFO  support.DefaultLifecycleProcessor  - Starting beans in phase 2147483647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Star</w:t>
      </w:r>
      <w:r w:rsidRPr="00962B36">
        <w:rPr>
          <w:rFonts w:ascii="Courier New" w:hAnsi="Courier New" w:cs="Courier New"/>
          <w:lang w:val="en-US"/>
        </w:rPr>
        <w:t>ting Quartz Scheduler in QuartzFactoryBean</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14:17:19,351 [localhost-startStop-1] INFO  core.QuartzScheduler  - Scheduler DefaultPluginScheduler_$_NON_CLUSTERED started.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14:17:20,671 [localhost-startStop-1] INFO  support.DefaultListable</w:t>
      </w:r>
      <w:r w:rsidRPr="00962B36">
        <w:rPr>
          <w:rFonts w:ascii="Courier New" w:hAnsi="Courier New" w:cs="Courier New"/>
          <w:lang w:val="en-US"/>
        </w:rPr>
        <w:t>BeanFactory  - Pre-instantiating singletons in org.springframework.beans.factory.support.DefaultListableBeanFactory@66ee0238: defining beans [org.grails.plugin.zippedresources.ZipResourceMapper,org.grails.plugin.resource.CSSRewriterResourceMapper,org.grail</w:t>
      </w:r>
      <w:r w:rsidRPr="00962B36">
        <w:rPr>
          <w:rFonts w:ascii="Courier New" w:hAnsi="Courier New" w:cs="Courier New"/>
          <w:lang w:val="en-US"/>
        </w:rPr>
        <w:t>s.plugin.cachedresources.HashAndCacheResourceMapper,org.grails.plugin.resource.BundleResourceMapperInstance,org.grails.plugin.resource.CSSRewriterResourceMapperInstance,org.grails.plugin.resource.BundleResourceMapper,org.grails.plugin.cachedresources.HashA</w:t>
      </w:r>
      <w:r w:rsidRPr="00962B36">
        <w:rPr>
          <w:rFonts w:ascii="Courier New" w:hAnsi="Courier New" w:cs="Courier New"/>
          <w:lang w:val="en-US"/>
        </w:rPr>
        <w:t>ndCacheResourceMapperInstance,org.grails.plugin.zippedresources.ZipResourceMapperInstance,org.grails.plugin.resource.CSSPreprocessorResourceMapperInstance,org.grails.plugin.resource.CSSPreprocessorResourceMapper]; parent: org.codehaus.groovy.grails.commons</w:t>
      </w:r>
      <w:r w:rsidRPr="00962B36">
        <w:rPr>
          <w:rFonts w:ascii="Courier New" w:hAnsi="Courier New" w:cs="Courier New"/>
          <w:lang w:val="en-US"/>
        </w:rPr>
        <w:t>.spring.ReloadAwareAutowireCapableBeanFactory@b9195ba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14:17:59,542 [localhost-startStop-1] WARN  commons.GrailsDomainConfigurationUtil  - Derived properties may not be constrained. Property [shipmentItemCount] of domain class org.pih.warehouse.s</w:t>
      </w:r>
      <w:r w:rsidRPr="00962B36">
        <w:rPr>
          <w:rFonts w:ascii="Courier New" w:hAnsi="Courier New" w:cs="Courier New"/>
          <w:lang w:val="en-US"/>
        </w:rPr>
        <w:t>hipping.Shipment will not be checked during validation.</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14:17:59,547 [localhost-startStop-1] WARN  commons.GrailsDomainConfigurationUtil  - Derived properties may not be constrained. Property [color] of domain class org.pih.warehouse.product.Pro</w:t>
      </w:r>
      <w:r w:rsidRPr="00962B36">
        <w:rPr>
          <w:rFonts w:ascii="Courier New" w:hAnsi="Courier New" w:cs="Courier New"/>
          <w:lang w:val="en-US"/>
        </w:rPr>
        <w:t>duct will not be checked during validation.</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14:17:59,557 [localhost-startStop-1] WARN  commons.GrailsDomainConfigurationUtil  - Derived properties may not be constrained. Property [monthRequested] of domain class org.pih.warehouse.requisition.Re</w:t>
      </w:r>
      <w:r w:rsidRPr="00962B36">
        <w:rPr>
          <w:rFonts w:ascii="Courier New" w:hAnsi="Courier New" w:cs="Courier New"/>
          <w:lang w:val="en-US"/>
        </w:rPr>
        <w:t>quisition will not be checked during validation.</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14:17:59,557 [localhost-startStop-1] WARN  commons.GrailsDomainConfigurationUtil  - Derived properties may not be constrained. Property [statusSortOrder] of domain class org.pih.warehouse.requisit</w:t>
      </w:r>
      <w:r w:rsidRPr="00962B36">
        <w:rPr>
          <w:rFonts w:ascii="Courier New" w:hAnsi="Courier New" w:cs="Courier New"/>
          <w:lang w:val="en-US"/>
        </w:rPr>
        <w:t>ion.Requisition will not be checked during validation.</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14:17:59,701 [localhost-startStop-1] INFO  bootstrap.BootStrap  - Running liquibase changelog(s) ...</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14:18:01,000 [localhost-startStop-1] INFO  bootstrap.BootStrap  - Liquibase ru</w:t>
      </w:r>
      <w:r w:rsidRPr="00962B36">
        <w:rPr>
          <w:rFonts w:ascii="Courier New" w:hAnsi="Courier New" w:cs="Courier New"/>
          <w:lang w:val="en-US"/>
        </w:rPr>
        <w:t>nning: false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14:18:01,003 [localhost-startStop-1] INFO  bootstrap.BootStrap  - Setting default schema to gomebox_openboxes</w:t>
      </w:r>
    </w:p>
    <w:p w:rsidR="00000000" w:rsidRPr="0034098D" w:rsidRDefault="00962B36" w:rsidP="0034098D">
      <w:pPr>
        <w:pStyle w:val="Tekstzonderopmaak"/>
        <w:rPr>
          <w:rFonts w:ascii="Courier New" w:hAnsi="Courier New" w:cs="Courier New"/>
        </w:rPr>
      </w:pPr>
      <w:r w:rsidRPr="0034098D">
        <w:rPr>
          <w:rFonts w:ascii="Courier New" w:hAnsi="Courier New" w:cs="Courier New"/>
        </w:rPr>
        <w:t>2021-12-30 14:18:01,003 [localhost-startStop-1] INFO  bootstrap.BootStrap  - Product Version: 5.5.5-10.3.24-MariaDB</w:t>
      </w:r>
    </w:p>
    <w:p w:rsidR="00000000" w:rsidRPr="0034098D" w:rsidRDefault="00962B36" w:rsidP="0034098D">
      <w:pPr>
        <w:pStyle w:val="Tekstzonderopmaak"/>
        <w:rPr>
          <w:rFonts w:ascii="Courier New" w:hAnsi="Courier New" w:cs="Courier New"/>
        </w:rPr>
      </w:pPr>
      <w:r w:rsidRPr="0034098D">
        <w:rPr>
          <w:rFonts w:ascii="Courier New" w:hAnsi="Courier New" w:cs="Courier New"/>
        </w:rPr>
        <w:t>2021-1</w:t>
      </w:r>
      <w:r w:rsidRPr="0034098D">
        <w:rPr>
          <w:rFonts w:ascii="Courier New" w:hAnsi="Courier New" w:cs="Courier New"/>
        </w:rPr>
        <w:t>2-30 14:18:01,003 [localhost-startStop-1] INFO  bootstrap.BootStrap  - Database Version: 5.5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14:18:01,048 [DefaultPluginScheduler_Worker-1] WARN  util.JDBCExceptionReporter  - SQL Error: 1146, SQLState: 42S02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14:18:01,049 [DefaultPlug</w:t>
      </w:r>
      <w:r w:rsidRPr="00962B36">
        <w:rPr>
          <w:rFonts w:ascii="Courier New" w:hAnsi="Courier New" w:cs="Courier New"/>
          <w:lang w:val="en-US"/>
        </w:rPr>
        <w:t>inScheduler_Worker-1] ERROR util.JDBCExceptionReporter  - Table 'gomebox_openboxes.product' doesn't exist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14:18:01,224 [localhost-startStop-1] INFO  liquibase  - Create Database Lock Table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14:18:01,265 [DefaultPluginScheduler_Worker-1</w:t>
      </w:r>
      <w:r w:rsidRPr="00962B36">
        <w:rPr>
          <w:rFonts w:ascii="Courier New" w:hAnsi="Courier New" w:cs="Courier New"/>
          <w:lang w:val="en-US"/>
        </w:rPr>
        <w:t xml:space="preserve">] INFO  core.JobRunShell  - Job DEFAULT.org.pih.warehouse.jobs.AssignIdentifierJob threw a JobExecutionException: </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org.quartz.JobExecutionException: org.springframework.dao.InvalidDataAccessResourceUsageException: could not execute query; SQL [select produ</w:t>
      </w:r>
      <w:r w:rsidRPr="00962B36">
        <w:rPr>
          <w:rFonts w:ascii="Courier New" w:hAnsi="Courier New" w:cs="Courier New"/>
          <w:lang w:val="en-US"/>
        </w:rPr>
        <w:t>ct0_.id as id110_, product0_.version as version110_, product0_.abc_class as abc3_110_, product0_.active as active110_, product0_.brand_name as brand5_110_, product0_.category_id as category6_110_, product0_.cold_chain as cold7_110_, product0_.controlled_su</w:t>
      </w:r>
      <w:r w:rsidRPr="00962B36">
        <w:rPr>
          <w:rFonts w:ascii="Courier New" w:hAnsi="Courier New" w:cs="Courier New"/>
          <w:lang w:val="en-US"/>
        </w:rPr>
        <w:t>bstance as controlled8_110_, product0_.cost_per_unit as cost9_110_, product0_.created_by_id as created10_110_, product0_.date_created as date11_110_, product0_.default_uom_id as default12_110_, product0_.description as descrip13_110_, product0_.essential a</w:t>
      </w:r>
      <w:r w:rsidRPr="00962B36">
        <w:rPr>
          <w:rFonts w:ascii="Courier New" w:hAnsi="Courier New" w:cs="Courier New"/>
          <w:lang w:val="en-US"/>
        </w:rPr>
        <w:t>s essential110_, product0_.gl_account_id as gl15_110_, product0_.hazardous_material as hazardous16_110_, product0_.last_updated as last17_110_, product0_.lot_control as lot18_110_, product0_.manufacturer as manufac19_110_, product0_.manufacturer_code as ma</w:t>
      </w:r>
      <w:r w:rsidRPr="00962B36">
        <w:rPr>
          <w:rFonts w:ascii="Courier New" w:hAnsi="Courier New" w:cs="Courier New"/>
          <w:lang w:val="en-US"/>
        </w:rPr>
        <w:t>nufac20_110_, product0_.manufacturer_name as manufac21_110_, product0_.model_number as model22_110_, product0_.name as name110_, product0_.ndc as ndc110_, product0_.package_size as package25_110_, product0_.price_per_unit as price26_110_, product0_.product</w:t>
      </w:r>
      <w:r w:rsidRPr="00962B36">
        <w:rPr>
          <w:rFonts w:ascii="Courier New" w:hAnsi="Courier New" w:cs="Courier New"/>
          <w:lang w:val="en-US"/>
        </w:rPr>
        <w:t>_code as product27_110_, product0_.product_type_id as product28_110_, product0_.reconditioned as recondi29_110_, product0_.serialized as serialized110_, product0_.unit_of_measure as unit31_110_, product0_.upc as upc110_, product0_.updated_by_id as updated3</w:t>
      </w:r>
      <w:r w:rsidRPr="00962B36">
        <w:rPr>
          <w:rFonts w:ascii="Courier New" w:hAnsi="Courier New" w:cs="Courier New"/>
          <w:lang w:val="en-US"/>
        </w:rPr>
        <w:t>3_110_, product0_.vendor as vendor110_, product0_.vendor_code as vendor35_110_, product0_.vendor_name as vendor36_110_, (select max(pc.color) from product_catalog_item pci left outer join product_catalog pc on pci.product_catalog_id = pc.id where pci.produ</w:t>
      </w:r>
      <w:r w:rsidRPr="00962B36">
        <w:rPr>
          <w:rFonts w:ascii="Courier New" w:hAnsi="Courier New" w:cs="Courier New"/>
          <w:lang w:val="en-US"/>
        </w:rPr>
        <w:t>ct_id = product0_.id group by pci.product_id) as formula3_ from product product0_ where product0_.active=1 and (product0_.product_code is null or product0_.product_code='')]; nested exception is org.hibernate.exception.SQLGrammarException: could not execut</w:t>
      </w:r>
      <w:r w:rsidRPr="00962B36">
        <w:rPr>
          <w:rFonts w:ascii="Courier New" w:hAnsi="Courier New" w:cs="Courier New"/>
          <w:lang w:val="en-US"/>
        </w:rPr>
        <w:t>e query [See nested exception: org.springframework.dao.InvalidDataAccessResourceUsageException: could not execute query; SQL [select product0_.id as id110_, product0_.version as version110_, product0_.abc_class as abc3_110_, product0_.active as active110_,</w:t>
      </w:r>
      <w:r w:rsidRPr="00962B36">
        <w:rPr>
          <w:rFonts w:ascii="Courier New" w:hAnsi="Courier New" w:cs="Courier New"/>
          <w:lang w:val="en-US"/>
        </w:rPr>
        <w:t xml:space="preserve"> product0_.brand_name as brand5_110_, product0_.category_id as category6_110_, product0_.cold_chain as cold7_110_, product0_.controlled_substance as controlled8_110_, product0_.cost_per_unit as cost9_110_, product0_.created_by_id as created10_110_, product</w:t>
      </w:r>
      <w:r w:rsidRPr="00962B36">
        <w:rPr>
          <w:rFonts w:ascii="Courier New" w:hAnsi="Courier New" w:cs="Courier New"/>
          <w:lang w:val="en-US"/>
        </w:rPr>
        <w:t>0_.date_created as date11_110_, product0_.default_uom_id as default12_110_, product0_.description as descrip13_110_, product0_.essential as essential110_, product0_.gl_account_id as gl15_110_, product0_.hazardous_material as hazardous16_110_, product0_.las</w:t>
      </w:r>
      <w:r w:rsidRPr="00962B36">
        <w:rPr>
          <w:rFonts w:ascii="Courier New" w:hAnsi="Courier New" w:cs="Courier New"/>
          <w:lang w:val="en-US"/>
        </w:rPr>
        <w:t>t_updated as last17_110_, product0_.lot_control as lot18_110_, product0_.manufacturer as manufac19_110_, product0_.manufacturer_code as manufac20_110_, product0_.manufacturer_name as manufac21_110_, product0_.model_number as model22_110_, product0_.name as</w:t>
      </w:r>
      <w:r w:rsidRPr="00962B36">
        <w:rPr>
          <w:rFonts w:ascii="Courier New" w:hAnsi="Courier New" w:cs="Courier New"/>
          <w:lang w:val="en-US"/>
        </w:rPr>
        <w:t xml:space="preserve"> name110_, product0_.ndc as ndc110_, product0_.package_size as package25_110_, product0_.price_per_unit as price26_110_, product0_.product_code as product27_110_, product0_.product_type_id as product28_110_, product0_.reconditioned as recondi29_110_, produ</w:t>
      </w:r>
      <w:r w:rsidRPr="00962B36">
        <w:rPr>
          <w:rFonts w:ascii="Courier New" w:hAnsi="Courier New" w:cs="Courier New"/>
          <w:lang w:val="en-US"/>
        </w:rPr>
        <w:t>ct0_.serialized as serialized110_, product0_.unit_of_measure as unit31_110_, product0_.upc as upc110_, product0_.updated_by_id as updated33_110_, product0_.vendor as vendor110_, product0_.vendor_code as vendor35_110_, product0_.vendor_name as vendor36_110_</w:t>
      </w:r>
      <w:r w:rsidRPr="00962B36">
        <w:rPr>
          <w:rFonts w:ascii="Courier New" w:hAnsi="Courier New" w:cs="Courier New"/>
          <w:lang w:val="en-US"/>
        </w:rPr>
        <w:t>, (select max(pc.color) from product_catalog_item pci left outer join product_catalog pc on pci.product_catalog_id = pc.id where pci.product_id = product0_.id group by pci.product_id) as formula3_ from product product0_ where product0_.active=1 and (produc</w:t>
      </w:r>
      <w:r w:rsidRPr="00962B36">
        <w:rPr>
          <w:rFonts w:ascii="Courier New" w:hAnsi="Courier New" w:cs="Courier New"/>
          <w:lang w:val="en-US"/>
        </w:rPr>
        <w:t>t0_.product_code is null or product0_.product_code='')]; nested exception is org.hibernate.exception.SQLGrammarException: could not execute query]</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org.quartz.core.JobRunShel</w:t>
      </w:r>
      <w:r w:rsidRPr="00962B36">
        <w:rPr>
          <w:rFonts w:ascii="Courier New" w:hAnsi="Courier New" w:cs="Courier New"/>
          <w:lang w:val="en-US"/>
        </w:rPr>
        <w:t>l.run(JobRunShell.java:213)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org.springframework.dao.InvalidDataAccessResourceUsageException: could not execute query; SQL [select product0_.id as id110_, product0_</w:t>
      </w:r>
      <w:r w:rsidRPr="00962B36">
        <w:rPr>
          <w:rFonts w:ascii="Courier New" w:hAnsi="Courier New" w:cs="Courier New"/>
          <w:lang w:val="en-US"/>
        </w:rPr>
        <w:t>.version as version110_, product0_.abc_class as abc3_110_, product0_.active as active110_, product0_.brand_name as brand5_110_, product0_.category_id as category6_110_, product0_.cold_chain as cold7_110_, product0_.controlled_substance as controlled8_110_,</w:t>
      </w:r>
      <w:r w:rsidRPr="00962B36">
        <w:rPr>
          <w:rFonts w:ascii="Courier New" w:hAnsi="Courier New" w:cs="Courier New"/>
          <w:lang w:val="en-US"/>
        </w:rPr>
        <w:t xml:space="preserve"> product0_.cost_per_unit as cost9_110_, product0_.created_by_id as created10_110_, product0_.date_created as date11_110_, product0_.default_uom_id as default12_110_, product0_.description as descrip13_110_, product0_.essential as essential110_, product0_.g</w:t>
      </w:r>
      <w:r w:rsidRPr="00962B36">
        <w:rPr>
          <w:rFonts w:ascii="Courier New" w:hAnsi="Courier New" w:cs="Courier New"/>
          <w:lang w:val="en-US"/>
        </w:rPr>
        <w:t>l_account_id as gl15_110_, product0_.hazardous_material as hazardous16_110_, product0_.last_updated as last17_110_, product0_.lot_control as lot18_110_, product0_.manufacturer as manufac19_110_, product0_.manufacturer_code as manufac20_110_, product0_.manu</w:t>
      </w:r>
      <w:r w:rsidRPr="00962B36">
        <w:rPr>
          <w:rFonts w:ascii="Courier New" w:hAnsi="Courier New" w:cs="Courier New"/>
          <w:lang w:val="en-US"/>
        </w:rPr>
        <w:t>facturer_name as manufac21_110_, product0_.model_number as model22_110_, product0_.name as name110_, product0_.ndc as ndc110_, product0_.package_size as package25_110_, product0_.price_per_unit as price26_110_, product0_.product_code as product27_110_, pro</w:t>
      </w:r>
      <w:r w:rsidRPr="00962B36">
        <w:rPr>
          <w:rFonts w:ascii="Courier New" w:hAnsi="Courier New" w:cs="Courier New"/>
          <w:lang w:val="en-US"/>
        </w:rPr>
        <w:t xml:space="preserve">duct0_.product_type_id as product28_110_, product0_.reconditioned as recondi29_110_, product0_.serialized as serialized110_, product0_.unit_of_measure as unit31_110_, product0_.upc as upc110_, product0_.updated_by_id as updated33_110_, product0_.vendor as </w:t>
      </w:r>
      <w:r w:rsidRPr="00962B36">
        <w:rPr>
          <w:rFonts w:ascii="Courier New" w:hAnsi="Courier New" w:cs="Courier New"/>
          <w:lang w:val="en-US"/>
        </w:rPr>
        <w:t>vendor110_, product0_.vendor_code as vendor35_110_, product0_.vendor_name as vendor36_110_, (select max(pc.color) from product_catalog_item pci left outer join product_catalog pc on pci.product_catalog_id = pc.id where pci.product_id = product0_.id group b</w:t>
      </w:r>
      <w:r w:rsidRPr="00962B36">
        <w:rPr>
          <w:rFonts w:ascii="Courier New" w:hAnsi="Courier New" w:cs="Courier New"/>
          <w:lang w:val="en-US"/>
        </w:rPr>
        <w:t>y pci.product_id) as formula3_ from product product0_ where product0_.active=1 and (product0_.product_code is null or product0_.product_code='')]; nested exception is org.hibernate.exception.SQLGrammarException: could not execute query</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w:t>
      </w:r>
      <w:r w:rsidRPr="00962B36">
        <w:rPr>
          <w:rFonts w:ascii="Courier New" w:hAnsi="Courier New" w:cs="Courier New"/>
          <w:lang w:val="en-US"/>
        </w:rPr>
        <w:t>ork.orm.hibernate3.SessionFactoryUtils.convertHibernateAccessException(SessionFactoryUtils.java:629)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org.springframework.orm.hibernate3.HibernateAccessor.convertHibernateAccessException(HibernateAccessor.java:412)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org.springframework.orm.hibernate3</w:t>
      </w:r>
      <w:r w:rsidRPr="00962B36">
        <w:rPr>
          <w:rFonts w:ascii="Courier New" w:hAnsi="Courier New" w:cs="Courier New"/>
          <w:lang w:val="en-US"/>
        </w:rPr>
        <w:t>.HibernateTemplate.doExecute(HibernateTemplate.java:411)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org.springframework.orm.hibernate3.HibernateTemplate.executeFind(HibernateTemplate.java:343)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org.codehaus.groovy.grails.orm.hibernate.metaclass.FindAllPersistentMethod.doInvokeInternal(FindAl</w:t>
      </w:r>
      <w:r w:rsidRPr="00962B36">
        <w:rPr>
          <w:rFonts w:ascii="Courier New" w:hAnsi="Courier New" w:cs="Courier New"/>
          <w:lang w:val="en-US"/>
        </w:rPr>
        <w:t>lPersistentMethod.java:122)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org.codehaus.groovy.grails.orm.hibernate.metaclass.AbstractStaticPersistentMethod.invoke(AbstractStaticPersistentMethod.java:64)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org.codehaus.groovy.grails.orm.hibernate.metaclass.AbstractStaticPersistentMethod.invoke(Ab</w:t>
      </w:r>
      <w:r w:rsidRPr="00962B36">
        <w:rPr>
          <w:rFonts w:ascii="Courier New" w:hAnsi="Courier New" w:cs="Courier New"/>
          <w:lang w:val="en-US"/>
        </w:rPr>
        <w:t>stractStaticPersistentMethod.java:57)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sun.reflect.NativeMethodAccessorImpl.invoke(NativeMethodAccessorImpl.java:57)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w:t>
      </w:r>
      <w:r w:rsidRPr="00962B36">
        <w:rPr>
          <w:rFonts w:ascii="Courier New" w:hAnsi="Courier New" w:cs="Courier New"/>
          <w:lang w:val="en-US"/>
        </w:rPr>
        <w:t>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org.codehaus.groovy.runtime.callsite.PojoMetaMethodSite$PojoCachedMethodSite.invoke(PojoMetaMethodSite.java:188)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org.codehaus.groovy.runtime.callsite.PojoMetaMethodSite.call(Poj</w:t>
      </w:r>
      <w:r w:rsidRPr="00962B36">
        <w:rPr>
          <w:rFonts w:ascii="Courier New" w:hAnsi="Courier New" w:cs="Courier New"/>
          <w:lang w:val="en-US"/>
        </w:rPr>
        <w:t>oMetaMethodSite.java:52)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org.codehaus.groovy.runtime.callsite.CallSiteArray.defaultCall(CallSiteArray.java:40)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org.codehaus.groovy.runtime.callsite.AbstractCallSite.call(AbstractCallSite.java:116)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w:t>
      </w:r>
      <w:r w:rsidRPr="00962B36">
        <w:rPr>
          <w:rFonts w:ascii="Courier New" w:hAnsi="Courier New" w:cs="Courier New"/>
          <w:lang w:val="en-US"/>
        </w:rPr>
        <w:t>llSite.call(AbstractCallSite.java:132)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org.codehaus.groovy.grails.plugins.orm.hibernate.HibernatePluginSupport$_enhanceSessionFactory_closure11.doCall(HibernatePluginSupport.groovy:371)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w:t>
      </w:r>
      <w:r w:rsidRPr="00962B36">
        <w:rPr>
          <w:rFonts w:ascii="Courier New" w:hAnsi="Courier New" w:cs="Courier New"/>
          <w:lang w:val="en-US"/>
        </w:rPr>
        <w:t>t sun.reflect.NativeMethodAccessorImpl.invoke(NativeMethodAccessorImpl.java:57)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org.codehaus.groovy.reflectio</w:t>
      </w:r>
      <w:r w:rsidRPr="00962B36">
        <w:rPr>
          <w:rFonts w:ascii="Courier New" w:hAnsi="Courier New" w:cs="Courier New"/>
          <w:lang w:val="en-US"/>
        </w:rPr>
        <w:t>n.CachedMethod.invoke(CachedMethod.java:90)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groovy.lang.MetaMethod.doMethodInvoke(MetaMethod.java:233)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groovy.lang.MetaClassImpl.invokeMethod(MetaClassImpl.java:1058)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groovy.lang.ExpandoMetaClass.invokeMethod(ExpandoMetaClass.java:1070)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gro</w:t>
      </w:r>
      <w:r w:rsidRPr="00962B36">
        <w:rPr>
          <w:rFonts w:ascii="Courier New" w:hAnsi="Courier New" w:cs="Courier New"/>
          <w:lang w:val="en-US"/>
        </w:rPr>
        <w:t>ovy.lang.MetaClassImpl.invokeMethod(MetaClassImpl.java:886)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groovy.lang.Closure.call(Closure.java:282)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org.codehaus.groovy.runtime.metaclass.ClosureStaticMetaMethod.invoke(ClosureStaticMetaMethod.java:59)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org.codehaus.groovy.runtime.callsite.St</w:t>
      </w:r>
      <w:r w:rsidRPr="00962B36">
        <w:rPr>
          <w:rFonts w:ascii="Courier New" w:hAnsi="Courier New" w:cs="Courier New"/>
          <w:lang w:val="en-US"/>
        </w:rPr>
        <w:t>aticMetaMethodSite$StaticMetaMethodSiteNoUnwrapNoCoerce.invoke(StaticMetaMethodSite.java:148)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org.codehaus.groovy.runtime.callsite.StaticMetaMethodSite.call(StaticMetaMethodSite.java:88)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org.codehaus.groovy.runtime.callsite.CallSiteArray.defaultCal</w:t>
      </w:r>
      <w:r w:rsidRPr="00962B36">
        <w:rPr>
          <w:rFonts w:ascii="Courier New" w:hAnsi="Courier New" w:cs="Courier New"/>
          <w:lang w:val="en-US"/>
        </w:rPr>
        <w:t>l(CallSiteArray.java:40)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org.codehaus.groovy.runtime.callsite.AbstractCallSite.call(AbstractCallSite.java:116)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org.codehaus.groovy.runtime.callsite.AbstractCallSite.call(AbstractCallSite.java:124)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org.pih.warehouse.core.IdentifierService.assign</w:t>
      </w:r>
      <w:r w:rsidRPr="00962B36">
        <w:rPr>
          <w:rFonts w:ascii="Courier New" w:hAnsi="Courier New" w:cs="Courier New"/>
          <w:lang w:val="en-US"/>
        </w:rPr>
        <w:t>ProductIdentifiers(IdentifierService.groovy:294)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org.pih.warehouse.core.IdentifierService$$FastClassByCGLIB$$5c191f1.invoke(&lt;generated&gt;)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net.sf.cglib.proxy.MethodProxy.invoke(MethodProxy.java:149)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org.springframework.aop.framework.Cglib2AopProx</w:t>
      </w:r>
      <w:r w:rsidRPr="00962B36">
        <w:rPr>
          <w:rFonts w:ascii="Courier New" w:hAnsi="Courier New" w:cs="Courier New"/>
          <w:lang w:val="en-US"/>
        </w:rPr>
        <w:t>y$CglibMethodInvocation.invokeJoinpoint(Cglib2AopProxy.java:688)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org.springframework.aop.framework.ReflectiveMethodInvocation.proceed(ReflectiveMethodInvocation.java:150)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org.springframework.transaction.interceptor.TransactionInterceptor.invoke(Tra</w:t>
      </w:r>
      <w:r w:rsidRPr="00962B36">
        <w:rPr>
          <w:rFonts w:ascii="Courier New" w:hAnsi="Courier New" w:cs="Courier New"/>
          <w:lang w:val="en-US"/>
        </w:rPr>
        <w:t>nsactionInterceptor.java:110)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org.springframework.aop.framework.ReflectiveMethodInvocation.proceed(ReflectiveMethodInvocation.java:172)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org.springframework.aop.framework.Cglib2AopProxy$DynamicAdvisedInterceptor.intercept(Cglib2AopProxy.java:621)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w:t>
      </w:r>
      <w:r w:rsidRPr="00962B36">
        <w:rPr>
          <w:rFonts w:ascii="Courier New" w:hAnsi="Courier New" w:cs="Courier New"/>
          <w:lang w:val="en-US"/>
        </w:rPr>
        <w:t>t org.pih.warehouse.core.IdentifierService$$EnhancerByCGLIB$$82ee69a3.assignProductIdentifiers(&lt;generated&gt;)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org.pih.warehouse.core.IdentifierService$assignProductIdentifiers.call(Unknown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org.codehaus.groovy.runtime.callsite.CallSiteArray.de</w:t>
      </w:r>
      <w:r w:rsidRPr="00962B36">
        <w:rPr>
          <w:rFonts w:ascii="Courier New" w:hAnsi="Courier New" w:cs="Courier New"/>
          <w:lang w:val="en-US"/>
        </w:rPr>
        <w:t>faultCall(CallSiteArray.java:40)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org.codehaus.groovy.runtime.callsite.AbstractCallSite.call(AbstractCallSite.java:116)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org.codehaus.groovy.runtime.callsite.AbstractCallSite.call(AbstractCallSite.java:120)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org.pih.warehouse.jobs.AssignIdentifier</w:t>
      </w:r>
      <w:r w:rsidRPr="00962B36">
        <w:rPr>
          <w:rFonts w:ascii="Courier New" w:hAnsi="Courier New" w:cs="Courier New"/>
          <w:lang w:val="en-US"/>
        </w:rPr>
        <w:t>Job.execute(AssignIdentifierJob.groovy:29)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sun.reflect.NativeMethodAccessorImpl.invoke(NativeMethodAccessorImpl.java:57)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w:t>
      </w:r>
      <w:r w:rsidRPr="00962B36">
        <w:rPr>
          <w:rFonts w:ascii="Courier New" w:hAnsi="Courier New" w:cs="Courier New"/>
          <w:lang w:val="en-US"/>
        </w:rPr>
        <w:t>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org.hibernate.exception.SQLGrammarException: could not execute query</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w:t>
      </w:r>
      <w:r w:rsidRPr="00962B36">
        <w:rPr>
          <w:rFonts w:ascii="Courier New" w:hAnsi="Courier New" w:cs="Courier New"/>
          <w:lang w:val="en-US"/>
        </w:rPr>
        <w:t>ibernate.exception.SQLStateConverter.convert(SQLStateConverter.java:90)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org.hibernate.exception.JDBCExceptionHelper.convert(JDBCExceptionHelper.java:66)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org.hibernate.loader.Loader.doList(Loader.java:2231)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org.hibernate.loader.Loader.listIgnore</w:t>
      </w:r>
      <w:r w:rsidRPr="00962B36">
        <w:rPr>
          <w:rFonts w:ascii="Courier New" w:hAnsi="Courier New" w:cs="Courier New"/>
          <w:lang w:val="en-US"/>
        </w:rPr>
        <w:t>QueryCache(Loader.java:2125)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org.hibernate.loader.Loader.list(Loader.java:2120)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org.hibernate.loader.hql.QueryLoader.list(QueryLoader.java:401)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org.hibernate.hql.ast.QueryTranslatorImpl.list(QueryTranslatorImpl.java:361)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org.hibernate.engin</w:t>
      </w:r>
      <w:r w:rsidRPr="00962B36">
        <w:rPr>
          <w:rFonts w:ascii="Courier New" w:hAnsi="Courier New" w:cs="Courier New"/>
          <w:lang w:val="en-US"/>
        </w:rPr>
        <w:t>e.query.HQLQueryPlan.performList(HQLQueryPlan.java:196)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org.hibernate.impl.SessionImpl.list(SessionImpl.java:1148)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org.hibernate.impl.QueryImpl.list(QueryImpl.java:102)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org.codehaus.groovy.grails.orm.hibernate.metaclass.FindAllPersistentMethod$</w:t>
      </w:r>
      <w:r w:rsidRPr="00962B36">
        <w:rPr>
          <w:rFonts w:ascii="Courier New" w:hAnsi="Courier New" w:cs="Courier New"/>
          <w:lang w:val="en-US"/>
        </w:rPr>
        <w:t>1.doInHibernate(FindAllPersistentMethod.java:186)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org.springframework.orm.hibernate3.HibernateTemplate.doExecute(HibernateTemplate.java:406)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51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com.mysql.jdbc.exceptions.jdbc4.MySQLSyntaxErrorException: Table 'gomebox_openboxes.pro</w:t>
      </w:r>
      <w:r w:rsidRPr="00962B36">
        <w:rPr>
          <w:rFonts w:ascii="Courier New" w:hAnsi="Courier New" w:cs="Courier New"/>
          <w:lang w:val="en-US"/>
        </w:rPr>
        <w:t>duct' doesn't exist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w:t>
      </w:r>
      <w:r w:rsidRPr="00962B36">
        <w:rPr>
          <w:rFonts w:ascii="Courier New" w:hAnsi="Courier New" w:cs="Courier New"/>
          <w:lang w:val="en-US"/>
        </w:rPr>
        <w:t>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w:t>
      </w:r>
      <w:r w:rsidRPr="00962B36">
        <w:rPr>
          <w:rFonts w:ascii="Courier New" w:hAnsi="Courier New" w:cs="Courier New"/>
          <w:lang w:val="en-US"/>
        </w:rPr>
        <w:t>eption(SQLError.java:944)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com.mysql.jdbc.MysqlIO.checkErrorPacket(MysqlIO.java:3978)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com.mysql.jdbc.MysqlIO.checkErrorPacket(MysqlIO.java:3914)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com.mysql.jdbc.MysqlIO.sqlQueryDirect(Mysq</w:t>
      </w:r>
      <w:r w:rsidRPr="00962B36">
        <w:rPr>
          <w:rFonts w:ascii="Courier New" w:hAnsi="Courier New" w:cs="Courier New"/>
          <w:lang w:val="en-US"/>
        </w:rPr>
        <w:t>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com.mysql.jdbc.ConnectionImpl.execSQL(ConnectionImpl.java:2495)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com.mysql.jdbc.PreparedStatement.executeInternal(PreparedStatement.java:1903)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com.mysql.jdbc.PreparedStatement.executeQuery(PreparedStatement.java:2011)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w:t>
      </w:r>
      <w:r w:rsidRPr="00962B36">
        <w:rPr>
          <w:rFonts w:ascii="Courier New" w:hAnsi="Courier New" w:cs="Courier New"/>
          <w:lang w:val="en-US"/>
        </w:rPr>
        <w:t>nge.v2.c3p0.impl.NewProxyPreparedStatement.executeQuery(NewProxyPreparedStatement.java:379)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org.hibernate.jdbc.AbstractBatcher.getResultSet(AbstractBatcher.java:208)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org.hibernate.loader.Loader.getResultSet(Loader.java:1808)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w:t>
      </w:r>
      <w:r w:rsidRPr="00962B36">
        <w:rPr>
          <w:rFonts w:ascii="Courier New" w:hAnsi="Courier New" w:cs="Courier New"/>
          <w:lang w:val="en-US"/>
        </w:rPr>
        <w:t>r.Loader.doQuery(Loader.java:697)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org.hibernate.loader.Loader.doQueryAndInitializeNonLazyCollections(Loader.java:259)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org.hibernate.loader.Loader.doList(Loader.java:2228)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60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14:18:01,274 [DefaultPluginScheduler_Worker-1] ERROR </w:t>
      </w:r>
      <w:r w:rsidRPr="00962B36">
        <w:rPr>
          <w:rFonts w:ascii="Courier New" w:hAnsi="Courier New" w:cs="Courier New"/>
          <w:lang w:val="en-US"/>
        </w:rPr>
        <w:t>quartz2.JobErrorLoggerListener  - Exception thrown in job:org.pih.warehouse.jobs.AssignIdentifierJob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org.quartz.JobExecutionException: org.springframework.dao.InvalidDataAccessResourceUsageException: could not execute query; SQL [select product0_.id as id1</w:t>
      </w:r>
      <w:r w:rsidRPr="00962B36">
        <w:rPr>
          <w:rFonts w:ascii="Courier New" w:hAnsi="Courier New" w:cs="Courier New"/>
          <w:lang w:val="en-US"/>
        </w:rPr>
        <w:t>10_, product0_.version as version110_, product0_.abc_class as abc3_110_, product0_.active as active110_, product0_.brand_name as brand5_110_, product0_.category_id as category6_110_, product0_.cold_chain as cold7_110_, product0_.controlled_substance as con</w:t>
      </w:r>
      <w:r w:rsidRPr="00962B36">
        <w:rPr>
          <w:rFonts w:ascii="Courier New" w:hAnsi="Courier New" w:cs="Courier New"/>
          <w:lang w:val="en-US"/>
        </w:rPr>
        <w:t>trolled8_110_, product0_.cost_per_unit as cost9_110_, product0_.created_by_id as created10_110_, product0_.date_created as date11_110_, product0_.default_uom_id as default12_110_, product0_.description as descrip13_110_, product0_.essential as essential110</w:t>
      </w:r>
      <w:r w:rsidRPr="00962B36">
        <w:rPr>
          <w:rFonts w:ascii="Courier New" w:hAnsi="Courier New" w:cs="Courier New"/>
          <w:lang w:val="en-US"/>
        </w:rPr>
        <w:t xml:space="preserve">_, product0_.gl_account_id as gl15_110_, product0_.hazardous_material as hazardous16_110_, product0_.last_updated as last17_110_, product0_.lot_control as lot18_110_, product0_.manufacturer as manufac19_110_, product0_.manufacturer_code as manufac20_110_, </w:t>
      </w:r>
      <w:r w:rsidRPr="00962B36">
        <w:rPr>
          <w:rFonts w:ascii="Courier New" w:hAnsi="Courier New" w:cs="Courier New"/>
          <w:lang w:val="en-US"/>
        </w:rPr>
        <w:t>product0_.manufacturer_name as manufac21_110_, product0_.model_number as model22_110_, product0_.name as name110_, product0_.ndc as ndc110_, product0_.package_size as package25_110_, product0_.price_per_unit as price26_110_, product0_.product_code as produ</w:t>
      </w:r>
      <w:r w:rsidRPr="00962B36">
        <w:rPr>
          <w:rFonts w:ascii="Courier New" w:hAnsi="Courier New" w:cs="Courier New"/>
          <w:lang w:val="en-US"/>
        </w:rPr>
        <w:t>ct27_110_, product0_.product_type_id as product28_110_, product0_.reconditioned as recondi29_110_, product0_.serialized as serialized110_, product0_.unit_of_measure as unit31_110_, product0_.upc as upc110_, product0_.updated_by_id as updated33_110_, produc</w:t>
      </w:r>
      <w:r w:rsidRPr="00962B36">
        <w:rPr>
          <w:rFonts w:ascii="Courier New" w:hAnsi="Courier New" w:cs="Courier New"/>
          <w:lang w:val="en-US"/>
        </w:rPr>
        <w:t>t0_.vendor as vendor110_, product0_.vendor_code as vendor35_110_, product0_.vendor_name as vendor36_110_, (select max(pc.color) from product_catalog_item pci left outer join product_catalog pc on pci.product_catalog_id = pc.id where pci.product_id = produc</w:t>
      </w:r>
      <w:r w:rsidRPr="00962B36">
        <w:rPr>
          <w:rFonts w:ascii="Courier New" w:hAnsi="Courier New" w:cs="Courier New"/>
          <w:lang w:val="en-US"/>
        </w:rPr>
        <w:t>t0_.id group by pci.product_id) as formula3_ from product product0_ where product0_.active=1 and (product0_.product_code is null or product0_.product_code='')]; nested exception is org.hibernate.exception.SQLGrammarException: could not execute query [See n</w:t>
      </w:r>
      <w:r w:rsidRPr="00962B36">
        <w:rPr>
          <w:rFonts w:ascii="Courier New" w:hAnsi="Courier New" w:cs="Courier New"/>
          <w:lang w:val="en-US"/>
        </w:rPr>
        <w:t>ested exception: org.springframework.dao.InvalidDataAccessResourceUsageException: could not execute query; SQL [select product0_.id as id110_, product0_.version as version110_, product0_.abc_class as abc3_110_, product0_.active as active110_, product0_.bra</w:t>
      </w:r>
      <w:r w:rsidRPr="00962B36">
        <w:rPr>
          <w:rFonts w:ascii="Courier New" w:hAnsi="Courier New" w:cs="Courier New"/>
          <w:lang w:val="en-US"/>
        </w:rPr>
        <w:t>nd_name as brand5_110_, product0_.category_id as category6_110_, product0_.cold_chain as cold7_110_, product0_.controlled_substance as controlled8_110_, product0_.cost_per_unit as cost9_110_, product0_.created_by_id as created10_110_, product0_.date_create</w:t>
      </w:r>
      <w:r w:rsidRPr="00962B36">
        <w:rPr>
          <w:rFonts w:ascii="Courier New" w:hAnsi="Courier New" w:cs="Courier New"/>
          <w:lang w:val="en-US"/>
        </w:rPr>
        <w:t>d as date11_110_, product0_.default_uom_id as default12_110_, product0_.description as descrip13_110_, product0_.essential as essential110_, product0_.gl_account_id as gl15_110_, product0_.hazardous_material as hazardous16_110_, product0_.last_updated as l</w:t>
      </w:r>
      <w:r w:rsidRPr="00962B36">
        <w:rPr>
          <w:rFonts w:ascii="Courier New" w:hAnsi="Courier New" w:cs="Courier New"/>
          <w:lang w:val="en-US"/>
        </w:rPr>
        <w:t>ast17_110_, product0_.lot_control as lot18_110_, product0_.manufacturer as manufac19_110_, product0_.manufacturer_code as manufac20_110_, product0_.manufacturer_name as manufac21_110_, product0_.model_number as model22_110_, product0_.name as name110_, pro</w:t>
      </w:r>
      <w:r w:rsidRPr="00962B36">
        <w:rPr>
          <w:rFonts w:ascii="Courier New" w:hAnsi="Courier New" w:cs="Courier New"/>
          <w:lang w:val="en-US"/>
        </w:rPr>
        <w:t>duct0_.ndc as ndc110_, product0_.package_size as package25_110_, product0_.price_per_unit as price26_110_, product0_.product_code as product27_110_, product0_.product_type_id as product28_110_, product0_.reconditioned as recondi29_110_, product0_.serialize</w:t>
      </w:r>
      <w:r w:rsidRPr="00962B36">
        <w:rPr>
          <w:rFonts w:ascii="Courier New" w:hAnsi="Courier New" w:cs="Courier New"/>
          <w:lang w:val="en-US"/>
        </w:rPr>
        <w:t>d as serialized110_, product0_.unit_of_measure as unit31_110_, product0_.upc as upc110_, product0_.updated_by_id as updated33_110_, product0_.vendor as vendor110_, product0_.vendor_code as vendor35_110_, product0_.vendor_name as vendor36_110_, (select max(</w:t>
      </w:r>
      <w:r w:rsidRPr="00962B36">
        <w:rPr>
          <w:rFonts w:ascii="Courier New" w:hAnsi="Courier New" w:cs="Courier New"/>
          <w:lang w:val="en-US"/>
        </w:rPr>
        <w:t>pc.color) from product_catalog_item pci left outer join product_catalog pc on pci.product_catalog_id = pc.id where pci.product_id = product0_.id group by pci.product_id) as formula3_ from product product0_ where product0_.active=1 and (product0_.product_co</w:t>
      </w:r>
      <w:r w:rsidRPr="00962B36">
        <w:rPr>
          <w:rFonts w:ascii="Courier New" w:hAnsi="Courier New" w:cs="Courier New"/>
          <w:lang w:val="en-US"/>
        </w:rPr>
        <w:t>de is null or product0_.product_code='')]; nested exception is org.hibernate.exception.SQLGrammarException: could not execute query]</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org.quartz.core.JobRunShell.run(JobRunSh</w:t>
      </w:r>
      <w:r w:rsidRPr="00962B36">
        <w:rPr>
          <w:rFonts w:ascii="Courier New" w:hAnsi="Courier New" w:cs="Courier New"/>
          <w:lang w:val="en-US"/>
        </w:rPr>
        <w:t>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org.springframework.dao.InvalidDataAccessResourceUsageException: could not execute query; SQL [select product0_.id as id110_, product0_.version as ve</w:t>
      </w:r>
      <w:r w:rsidRPr="00962B36">
        <w:rPr>
          <w:rFonts w:ascii="Courier New" w:hAnsi="Courier New" w:cs="Courier New"/>
          <w:lang w:val="en-US"/>
        </w:rPr>
        <w:t>rsion110_, product0_.abc_class as abc3_110_, product0_.active as active110_, product0_.brand_name as brand5_110_, product0_.category_id as category6_110_, product0_.cold_chain as cold7_110_, product0_.controlled_substance as controlled8_110_, product0_.cos</w:t>
      </w:r>
      <w:r w:rsidRPr="00962B36">
        <w:rPr>
          <w:rFonts w:ascii="Courier New" w:hAnsi="Courier New" w:cs="Courier New"/>
          <w:lang w:val="en-US"/>
        </w:rPr>
        <w:t>t_per_unit as cost9_110_, product0_.created_by_id as created10_110_, product0_.date_created as date11_110_, product0_.default_uom_id as default12_110_, product0_.description as descrip13_110_, product0_.essential as essential110_, product0_.gl_account_id a</w:t>
      </w:r>
      <w:r w:rsidRPr="00962B36">
        <w:rPr>
          <w:rFonts w:ascii="Courier New" w:hAnsi="Courier New" w:cs="Courier New"/>
          <w:lang w:val="en-US"/>
        </w:rPr>
        <w:t xml:space="preserve">s gl15_110_, product0_.hazardous_material as hazardous16_110_, product0_.last_updated as last17_110_, product0_.lot_control as lot18_110_, product0_.manufacturer as manufac19_110_, product0_.manufacturer_code as manufac20_110_, product0_.manufacturer_name </w:t>
      </w:r>
      <w:r w:rsidRPr="00962B36">
        <w:rPr>
          <w:rFonts w:ascii="Courier New" w:hAnsi="Courier New" w:cs="Courier New"/>
          <w:lang w:val="en-US"/>
        </w:rPr>
        <w:t>as manufac21_110_, product0_.model_number as model22_110_, product0_.name as name110_, product0_.ndc as ndc110_, product0_.package_size as package25_110_, product0_.price_per_unit as price26_110_, product0_.product_code as product27_110_, product0_.product</w:t>
      </w:r>
      <w:r w:rsidRPr="00962B36">
        <w:rPr>
          <w:rFonts w:ascii="Courier New" w:hAnsi="Courier New" w:cs="Courier New"/>
          <w:lang w:val="en-US"/>
        </w:rPr>
        <w:t>_type_id as product28_110_, product0_.reconditioned as recondi29_110_, product0_.serialized as serialized110_, product0_.unit_of_measure as unit31_110_, product0_.upc as upc110_, product0_.updated_by_id as updated33_110_, product0_.vendor as vendor110_, pr</w:t>
      </w:r>
      <w:r w:rsidRPr="00962B36">
        <w:rPr>
          <w:rFonts w:ascii="Courier New" w:hAnsi="Courier New" w:cs="Courier New"/>
          <w:lang w:val="en-US"/>
        </w:rPr>
        <w:t>oduct0_.vendor_code as vendor35_110_, product0_.vendor_name as vendor36_110_, (select max(pc.color) from product_catalog_item pci left outer join product_catalog pc on pci.product_catalog_id = pc.id where pci.product_id = product0_.id group by pci.product_</w:t>
      </w:r>
      <w:r w:rsidRPr="00962B36">
        <w:rPr>
          <w:rFonts w:ascii="Courier New" w:hAnsi="Courier New" w:cs="Courier New"/>
          <w:lang w:val="en-US"/>
        </w:rPr>
        <w:t>id) as formula3_ from product product0_ where product0_.active=1 and (product0_.product_code is null or product0_.product_code='')]; nested exception is org.hibernate.exception.SQLGrammarException: could not execute query</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org.springframework.orm.hibern</w:t>
      </w:r>
      <w:r w:rsidRPr="00962B36">
        <w:rPr>
          <w:rFonts w:ascii="Courier New" w:hAnsi="Courier New" w:cs="Courier New"/>
          <w:lang w:val="en-US"/>
        </w:rPr>
        <w:t>ate3.SessionFactoryUtils.convertHibernateAccessException(SessionFactoryUtils.java:629)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org.springframework.orm.hibernate3.HibernateAccessor.convertHibernateAccessException(HibernateAccessor.java:412)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org.springframework.orm.hibernate3.HibernateTemp</w:t>
      </w:r>
      <w:r w:rsidRPr="00962B36">
        <w:rPr>
          <w:rFonts w:ascii="Courier New" w:hAnsi="Courier New" w:cs="Courier New"/>
          <w:lang w:val="en-US"/>
        </w:rPr>
        <w:t>late.doExecute(HibernateTemplate.java:411)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org.springframework.orm.hibernate3.HibernateTemplate.executeFind(HibernateTemplate.java:343)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org.codehaus.groovy.grails.orm.hibernate.metaclass.FindAllPersistentMethod.doInvokeInternal(FindAllPersistentMet</w:t>
      </w:r>
      <w:r w:rsidRPr="00962B36">
        <w:rPr>
          <w:rFonts w:ascii="Courier New" w:hAnsi="Courier New" w:cs="Courier New"/>
          <w:lang w:val="en-US"/>
        </w:rPr>
        <w:t>hod.java:122)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org.codehaus.groovy.grails.orm.hibernate.metaclass.AbstractStaticPersistentMethod.invoke(AbstractStaticPersistentMethod.java:64)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org.codehaus.groovy.grails.orm.hibernate.metaclass.AbstractStaticPersistentMethod.invoke(AbstractStaticPe</w:t>
      </w:r>
      <w:r w:rsidRPr="00962B36">
        <w:rPr>
          <w:rFonts w:ascii="Courier New" w:hAnsi="Courier New" w:cs="Courier New"/>
          <w:lang w:val="en-US"/>
        </w:rPr>
        <w:t>rsistentMethod.java:57)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sun.reflect.NativeMethodAccessorImpl.invoke(NativeMethodAccessorImpl.java:57)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sun.reflect.DelegatingMethodAccessorImpl.invoke(DelegatingMethodAccessorImpl.java:</w:t>
      </w:r>
      <w:r w:rsidRPr="00962B36">
        <w:rPr>
          <w:rFonts w:ascii="Courier New" w:hAnsi="Courier New" w:cs="Courier New"/>
          <w:lang w:val="en-US"/>
        </w:rPr>
        <w:t>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org.codehaus.groovy.runtime.callsite.PojoMetaMethodSite$PojoCachedMethodSite.invoke(PojoMetaMethodSite.java:188)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org.codehaus.groovy.runtime.callsite.PojoMetaMethodSite.call(PojoMetaMethodSit</w:t>
      </w:r>
      <w:r w:rsidRPr="00962B36">
        <w:rPr>
          <w:rFonts w:ascii="Courier New" w:hAnsi="Courier New" w:cs="Courier New"/>
          <w:lang w:val="en-US"/>
        </w:rPr>
        <w:t>e.java:52)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org.codehaus.groovy.runtime.callsite.CallSiteArray.defaultCall(CallSiteArray.java:40)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org.codehaus.groovy.runtime.callsite.AbstractCallSite.call(AbstractCallSite.java:116)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w:t>
      </w:r>
      <w:r w:rsidRPr="00962B36">
        <w:rPr>
          <w:rFonts w:ascii="Courier New" w:hAnsi="Courier New" w:cs="Courier New"/>
          <w:lang w:val="en-US"/>
        </w:rPr>
        <w:t>stractCallSite.java:132)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org.codehaus.groovy.grails.plugins.orm.hibernate.HibernatePluginSupport$_enhanceSessionFactory_closure11.doCall(HibernatePluginSupport.groovy:371)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w:t>
      </w:r>
      <w:r w:rsidRPr="00962B36">
        <w:rPr>
          <w:rFonts w:ascii="Courier New" w:hAnsi="Courier New" w:cs="Courier New"/>
          <w:lang w:val="en-US"/>
        </w:rPr>
        <w:t>NativeMethodAccessorImpl.invoke(NativeMethodAccessorImpl.java:57)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org.codehaus.groovy.reflection.CachedMethod</w:t>
      </w:r>
      <w:r w:rsidRPr="00962B36">
        <w:rPr>
          <w:rFonts w:ascii="Courier New" w:hAnsi="Courier New" w:cs="Courier New"/>
          <w:lang w:val="en-US"/>
        </w:rPr>
        <w:t>.invoke(CachedMethod.java:90)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groovy.lang.MetaMethod.doMethodInvoke(MetaMethod.java:233)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groovy.lang.MetaClassImpl.invokeMethod(MetaClassImpl.java:1058)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groovy.lang.ExpandoMetaClass.invokeMethod(ExpandoMetaClass.java:1070)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groovy.lang.MetaC</w:t>
      </w:r>
      <w:r w:rsidRPr="00962B36">
        <w:rPr>
          <w:rFonts w:ascii="Courier New" w:hAnsi="Courier New" w:cs="Courier New"/>
          <w:lang w:val="en-US"/>
        </w:rPr>
        <w:t>lassImpl.invokeMethod(MetaClassImpl.java:886)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groovy.lang.Closure.call(Closure.java:282)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org.codehaus.groovy.runtime.metaclass.ClosureStaticMetaMethod.invoke(ClosureStaticMetaMethod.java:59)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org.codehaus.groovy.runtime.callsite.StaticMetaMethod</w:t>
      </w:r>
      <w:r w:rsidRPr="00962B36">
        <w:rPr>
          <w:rFonts w:ascii="Courier New" w:hAnsi="Courier New" w:cs="Courier New"/>
          <w:lang w:val="en-US"/>
        </w:rPr>
        <w:t>Site$StaticMetaMethodSiteNoUnwrapNoCoerce.invoke(StaticMetaMethodSite.java:148)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org.codehaus.groovy.runtime.callsite.StaticMetaMethodSite.call(StaticMetaMethodSite.java:88)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org.codehaus.groovy.runtime.callsite.CallSiteArray.defaultCall(CallSiteArra</w:t>
      </w:r>
      <w:r w:rsidRPr="00962B36">
        <w:rPr>
          <w:rFonts w:ascii="Courier New" w:hAnsi="Courier New" w:cs="Courier New"/>
          <w:lang w:val="en-US"/>
        </w:rPr>
        <w:t>y.java:40)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org.codehaus.groovy.runtime.callsite.AbstractCallSite.call(AbstractCallSite.java:116)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org.codehaus.groovy.runtime.callsite.AbstractCallSite.call(AbstractCallSite.java:124)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org.pih.warehouse.core.IdentifierService.assignProductIdentif</w:t>
      </w:r>
      <w:r w:rsidRPr="00962B36">
        <w:rPr>
          <w:rFonts w:ascii="Courier New" w:hAnsi="Courier New" w:cs="Courier New"/>
          <w:lang w:val="en-US"/>
        </w:rPr>
        <w:t>iers(IdentifierService.groovy:294)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org.pih.warehouse.core.IdentifierService$$FastClassByCGLIB$$5c191f1.invoke(&lt;generated&gt;)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net.sf.cglib.proxy.MethodProxy.invoke(MethodProxy.java:149)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org.springframework.aop.framework.Cglib2AopProxy$CglibMethodI</w:t>
      </w:r>
      <w:r w:rsidRPr="00962B36">
        <w:rPr>
          <w:rFonts w:ascii="Courier New" w:hAnsi="Courier New" w:cs="Courier New"/>
          <w:lang w:val="en-US"/>
        </w:rPr>
        <w:t>nvocation.invokeJoinpoint(Cglib2AopProxy.java:688)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org.springframework.aop.framework.ReflectiveMethodInvocation.proceed(ReflectiveMethodInvocation.java:150)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org.springframework.transaction.interceptor.TransactionInterceptor.invoke(TransactionInterc</w:t>
      </w:r>
      <w:r w:rsidRPr="00962B36">
        <w:rPr>
          <w:rFonts w:ascii="Courier New" w:hAnsi="Courier New" w:cs="Courier New"/>
          <w:lang w:val="en-US"/>
        </w:rPr>
        <w:t>eptor.java:110)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org.springframework.aop.framework.ReflectiveMethodInvocation.proceed(ReflectiveMethodInvocation.java:172)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org.springframework.aop.framework.Cglib2AopProxy$DynamicAdvisedInterceptor.intercept(Cglib2AopProxy.java:621)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w:t>
      </w:r>
      <w:r w:rsidRPr="00962B36">
        <w:rPr>
          <w:rFonts w:ascii="Courier New" w:hAnsi="Courier New" w:cs="Courier New"/>
          <w:lang w:val="en-US"/>
        </w:rPr>
        <w:t>house.core.IdentifierService$$EnhancerByCGLIB$$82ee69a3.assignProductIdentifiers(&lt;generated&gt;)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org.pih.warehouse.core.IdentifierService$assignProductIdentifiers.call(Unknown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org.codehaus.groovy.runtime.callsite.CallSiteArray.defaultCall(Call</w:t>
      </w:r>
      <w:r w:rsidRPr="00962B36">
        <w:rPr>
          <w:rFonts w:ascii="Courier New" w:hAnsi="Courier New" w:cs="Courier New"/>
          <w:lang w:val="en-US"/>
        </w:rPr>
        <w:t>SiteArray.java:40)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org.codehaus.groovy.runtime.callsite.AbstractCallSite.call(AbstractCallSite.java:116)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org.codehaus.groovy.runtime.callsite.AbstractCallSite.call(AbstractCallSite.java:120)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org.pih.warehouse.jobs.AssignIdentifierJob.execute(As</w:t>
      </w:r>
      <w:r w:rsidRPr="00962B36">
        <w:rPr>
          <w:rFonts w:ascii="Courier New" w:hAnsi="Courier New" w:cs="Courier New"/>
          <w:lang w:val="en-US"/>
        </w:rPr>
        <w:t>signIdentifierJob.groovy:29)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sun.reflect.NativeMethodAccessorImpl.invoke(NativeMethodAccessorImpl.java:57)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w:t>
      </w:r>
      <w:r w:rsidRPr="00962B36">
        <w:rPr>
          <w:rFonts w:ascii="Courier New" w:hAnsi="Courier New" w:cs="Courier New"/>
          <w:lang w:val="en-US"/>
        </w:rPr>
        <w:t>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org.hibernate.exception.SQLGrammarException: could not execute query</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org.hibernate.excep</w:t>
      </w:r>
      <w:r w:rsidRPr="00962B36">
        <w:rPr>
          <w:rFonts w:ascii="Courier New" w:hAnsi="Courier New" w:cs="Courier New"/>
          <w:lang w:val="en-US"/>
        </w:rPr>
        <w:t>tion.SQLStateConverter.convert(SQLStateConverter.java:90)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org.hibernate.exception.JDBCExceptionHelper.convert(JDBCExceptionHelper.java:66)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org.hibernate.loader.Loader.doList(Loader.java:2231)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org.hibernate.loader.Loader.listIgnoreQueryCache(Loa</w:t>
      </w:r>
      <w:r w:rsidRPr="00962B36">
        <w:rPr>
          <w:rFonts w:ascii="Courier New" w:hAnsi="Courier New" w:cs="Courier New"/>
          <w:lang w:val="en-US"/>
        </w:rPr>
        <w:t>der.java:2125)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org.hibernate.loader.Loader.list(Loader.java:2120)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org.hibernate.loader.hql.QueryLoader.list(QueryLoader.java:401)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org.hibernate.hql.ast.QueryTranslatorImpl.list(QueryTranslatorImpl.java:361)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org.hibernate.engine.query.HQLQue</w:t>
      </w:r>
      <w:r w:rsidRPr="00962B36">
        <w:rPr>
          <w:rFonts w:ascii="Courier New" w:hAnsi="Courier New" w:cs="Courier New"/>
          <w:lang w:val="en-US"/>
        </w:rPr>
        <w:t>ryPlan.performList(HQLQueryPlan.java:196)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org.hibernate.impl.SessionImpl.list(SessionImpl.java:1148)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org.hibernate.impl.QueryImpl.list(QueryImpl.java:102)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org.codehaus.groovy.grails.orm.hibernate.metaclass.FindAllPersistentMethod$1.doInHibernat</w:t>
      </w:r>
      <w:r w:rsidRPr="00962B36">
        <w:rPr>
          <w:rFonts w:ascii="Courier New" w:hAnsi="Courier New" w:cs="Courier New"/>
          <w:lang w:val="en-US"/>
        </w:rPr>
        <w:t>e(FindAllPersistentMethod.java:186)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org.springframework.orm.hibernate3.HibernateTemplate.doExecute(HibernateTemplate.java:406)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51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Caused by: com.mysql.jdbc.exceptions.jdbc4.MySQLSyntaxErrorException: Table 'gomebox_openboxes.product' doesn't </w:t>
      </w:r>
      <w:r w:rsidRPr="00962B36">
        <w:rPr>
          <w:rFonts w:ascii="Courier New" w:hAnsi="Courier New" w:cs="Courier New"/>
          <w:lang w:val="en-US"/>
        </w:rPr>
        <w:t>exist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w:t>
      </w:r>
      <w:r w:rsidRPr="00962B36">
        <w:rPr>
          <w:rFonts w:ascii="Courier New" w:hAnsi="Courier New" w:cs="Courier New"/>
          <w:lang w:val="en-US"/>
        </w:rPr>
        <w:t>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w:t>
      </w:r>
      <w:r w:rsidRPr="00962B36">
        <w:rPr>
          <w:rFonts w:ascii="Courier New" w:hAnsi="Courier New" w:cs="Courier New"/>
          <w:lang w:val="en-US"/>
        </w:rPr>
        <w:t>r.java:944)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com.mysql.jdbc.MysqlIO.checkErrorPacket(MysqlIO.java:3978)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com.mysql.jdbc.MysqlIO.checkErrorPacket(MysqlIO.java:3914)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com.mysql.jdbc.MysqlIO.sqlQueryDirect(MysqlIO.java:2683)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com.mysql.jdbc.ConnectionImpl.execSQL(ConnectionImpl.java:2495)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com.mysql.jdbc.PreparedStatement.executeInternal(PreparedStatement.java:1903)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com.mysql.jdbc.PreparedStatement.executeQuery(PreparedStatement.java:2011)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w:t>
      </w:r>
      <w:r w:rsidRPr="00962B36">
        <w:rPr>
          <w:rFonts w:ascii="Courier New" w:hAnsi="Courier New" w:cs="Courier New"/>
          <w:lang w:val="en-US"/>
        </w:rPr>
        <w:t>pl.NewProxyPreparedStatement.executeQuery(NewProxyPreparedStatement.java:379)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org.hibernate.jdbc.AbstractBatcher.getResultSet(AbstractBatcher.java:208)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org.hibernate.loader.Loader.getResultSet(Loader.java:1808)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org.hibernate.loader.Loader.doQue</w:t>
      </w:r>
      <w:r w:rsidRPr="00962B36">
        <w:rPr>
          <w:rFonts w:ascii="Courier New" w:hAnsi="Courier New" w:cs="Courier New"/>
          <w:lang w:val="en-US"/>
        </w:rPr>
        <w:t>ry(Loader.java:697)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org.hibernate.loader.Loader.doQueryAndInitializeNonLazyCollections(Loader.java:259)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org.hibernate.loader.Loader.doList(Loader.java:2228)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60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14:18:01,996 [localhost-startStop-1] INFO  liquibase  - Lock Databa</w:t>
      </w:r>
      <w:r w:rsidRPr="00962B36">
        <w:rPr>
          <w:rFonts w:ascii="Courier New" w:hAnsi="Courier New" w:cs="Courier New"/>
          <w:lang w:val="en-US"/>
        </w:rPr>
        <w:t>se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14:18:02,209 [localhost-startStop-1] INFO  liquibase  - Successfully acquired change log lock</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14:18:02,316 [localhost-startStop-1] INFO  liquibase  - Create Database Change Log Table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14:18:02,316 [localhost-startStop-1] </w:t>
      </w:r>
      <w:r w:rsidRPr="00962B36">
        <w:rPr>
          <w:rFonts w:ascii="Courier New" w:hAnsi="Courier New" w:cs="Courier New"/>
          <w:lang w:val="en-US"/>
        </w:rPr>
        <w:t>INFO  liquibase  - Creating database history table with name: `gomebox_openboxes`.`DATABASECHANGELOG`</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14:18:03,536 [localhost-startStop-1] INFO  liquibase  - Changeset install/baseline-tables.xml::1351254275228-1::adminuser (generated)::(MD5Sum:</w:t>
      </w:r>
      <w:r w:rsidRPr="00962B36">
        <w:rPr>
          <w:rFonts w:ascii="Courier New" w:hAnsi="Courier New" w:cs="Courier New"/>
          <w:lang w:val="en-US"/>
        </w:rPr>
        <w:t xml:space="preserve"> ba6bf619acd228af99fa1c2b2112a296)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14:18:04,286 [localhost-startStop-1] INFO  liquibase  - Changeset install/baseline-tables.xml::1351254275228-2::adminuser (generated)::(MD5Sum: 658994a470f5fe5fe8d095cb23e4d141)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14:18:05,034 [localho</w:t>
      </w:r>
      <w:r w:rsidRPr="00962B36">
        <w:rPr>
          <w:rFonts w:ascii="Courier New" w:hAnsi="Courier New" w:cs="Courier New"/>
          <w:lang w:val="en-US"/>
        </w:rPr>
        <w:t>st-startStop-1] INFO  liquibase  - Changeset install/baseline-tables.xml::1351254275228-3::adminuser (generated)::(MD5Sum: cfaac68f18ae3aa98a98b84d05c6251)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14:18:05,785 [localhost-startStop-1] INFO  liquibase  - Changeset install/baseline-tables</w:t>
      </w:r>
      <w:r w:rsidRPr="00962B36">
        <w:rPr>
          <w:rFonts w:ascii="Courier New" w:hAnsi="Courier New" w:cs="Courier New"/>
          <w:lang w:val="en-US"/>
        </w:rPr>
        <w:t>.xml::1351254275228-4::adminuser (generated)::(MD5Sum: a55e658d91d98a2fbc1421d3648c6f)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14:18:06,533 [localhost-startStop-1] INFO  liquibase  - Changeset install/baseline-tables.xml::1351254275228-5::adminuser (generated)::(MD5Sum: 8612ce7e725571</w:t>
      </w:r>
      <w:r w:rsidRPr="00962B36">
        <w:rPr>
          <w:rFonts w:ascii="Courier New" w:hAnsi="Courier New" w:cs="Courier New"/>
          <w:lang w:val="en-US"/>
        </w:rPr>
        <w:t>812cdfef11ae4a1830)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14:18:07,282 [localhost-startStop-1] INFO  liquibase  - Changeset install/baseline-tables.xml::1351254275228-6::adminuser (generated)::(MD5Sum: c969794996211510feef4ce4e1bdecf)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14:18:08,030 [localhost-startStop-1] </w:t>
      </w:r>
      <w:r w:rsidRPr="00962B36">
        <w:rPr>
          <w:rFonts w:ascii="Courier New" w:hAnsi="Courier New" w:cs="Courier New"/>
          <w:lang w:val="en-US"/>
        </w:rPr>
        <w:t>INFO  liquibase  - Changeset install/baseline-tables.xml::1351254275228-7::adminuser (generated)::(MD5Sum: da8c7cef5de2b3e747b53a3589e19922)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14:18:08,780 [localhost-startStop-1] INFO  liquibase  - Changeset install/baseline-tables.xml::135125427</w:t>
      </w:r>
      <w:r w:rsidRPr="00962B36">
        <w:rPr>
          <w:rFonts w:ascii="Courier New" w:hAnsi="Courier New" w:cs="Courier New"/>
          <w:lang w:val="en-US"/>
        </w:rPr>
        <w:t>5228-8::adminuser (generated)::(MD5Sum: e5e3d14e381f55c1130a629fcd5f48c)</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14:18:09,529 [localhost-startStop-1] INFO  liquibase  - Changeset install/baseline-tables.xml::1351254275228-9::adminuser (generated)::(MD5Sum: 6d555b8b0bb3084379e446c7e925</w:t>
      </w:r>
      <w:r w:rsidRPr="00962B36">
        <w:rPr>
          <w:rFonts w:ascii="Courier New" w:hAnsi="Courier New" w:cs="Courier New"/>
          <w:lang w:val="en-US"/>
        </w:rPr>
        <w:t>b6)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14:18:10,277 [localhost-startStop-1] INFO  liquibase  - Changeset install/baseline-tables.xml::1351254275228-10::adminuser (generated)::(MD5Sum: d21979913813d3d19fae6d851457bccd)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14:18:11,026 [localhost-startStop-1] INFO  liquibas</w:t>
      </w:r>
      <w:r w:rsidRPr="00962B36">
        <w:rPr>
          <w:rFonts w:ascii="Courier New" w:hAnsi="Courier New" w:cs="Courier New"/>
          <w:lang w:val="en-US"/>
        </w:rPr>
        <w:t>e  - Changeset install/baseline-tables.xml::1351254275228-11::adminuser (generated)::(MD5Sum: f37acba722a3e284be504eddac8f89)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14:18:11,778 [localhost-startStop-1] INFO  liquibase  - Changeset install/baseline-tables.xml::1351254275228-12::adminu</w:t>
      </w:r>
      <w:r w:rsidRPr="00962B36">
        <w:rPr>
          <w:rFonts w:ascii="Courier New" w:hAnsi="Courier New" w:cs="Courier New"/>
          <w:lang w:val="en-US"/>
        </w:rPr>
        <w:t>ser (generated)::(MD5Sum: b8abe6b465f77af3bd333d5247e15e)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14:18:12,529 [localhost-startStop-1] INFO  liquibase  - Changeset install/baseline-tables.xml::1351254275228-13::adminuser (generated)::(MD5Sum: cb5938d7cb538a47688fb8708e47f7f5)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w:t>
      </w:r>
      <w:r w:rsidRPr="00962B36">
        <w:rPr>
          <w:rFonts w:ascii="Courier New" w:hAnsi="Courier New" w:cs="Courier New"/>
          <w:lang w:val="en-US"/>
        </w:rPr>
        <w:t>30 14:18:13,277 [localhost-startStop-1] INFO  liquibase  - Changeset install/baseline-tables.xml::1351254275228-14::adminuser (generated)::(MD5Sum: 345bee557630d63de6ab4ca4296ed138)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14:18:14,028 [localhost-startStop-1] INFO  liquibase  - Changes</w:t>
      </w:r>
      <w:r w:rsidRPr="00962B36">
        <w:rPr>
          <w:rFonts w:ascii="Courier New" w:hAnsi="Courier New" w:cs="Courier New"/>
          <w:lang w:val="en-US"/>
        </w:rPr>
        <w:t>et install/baseline-tables.xml::1351254275228-15::adminuser (generated)::(MD5Sum: 59bdc121c979bb37d79de22ba2abf5f)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14:18:14,777 [localhost-startStop-1] INFO  liquibase  - Changeset install/baseline-tables.xml::1351254275228-16::adminuser (genera</w:t>
      </w:r>
      <w:r w:rsidRPr="00962B36">
        <w:rPr>
          <w:rFonts w:ascii="Courier New" w:hAnsi="Courier New" w:cs="Courier New"/>
          <w:lang w:val="en-US"/>
        </w:rPr>
        <w:t>ted)::(MD5Sum: 1b662f297b368bbf1c78c46ab34248b)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14:18:15,528 [localhost-startStop-1] INFO  liquibase  - Changeset install/baseline-tables.xml::1351254275228-17::adminuser (generated)::(MD5Sum: 2d94e5bd8343e82fad314d423b218a2)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14:18:16</w:t>
      </w:r>
      <w:r w:rsidRPr="00962B36">
        <w:rPr>
          <w:rFonts w:ascii="Courier New" w:hAnsi="Courier New" w:cs="Courier New"/>
          <w:lang w:val="en-US"/>
        </w:rPr>
        <w:t>,277 [localhost-startStop-1] INFO  liquibase  - Changeset install/baseline-tables.xml::1351254275228-18::adminuser (generated)::(MD5Sum: 3dc19b0df771db896d8bc8fb8cb5e1a)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14:18:17,027 [localhost-startStop-1] INFO  liquibase  - Changeset install/b</w:t>
      </w:r>
      <w:r w:rsidRPr="00962B36">
        <w:rPr>
          <w:rFonts w:ascii="Courier New" w:hAnsi="Courier New" w:cs="Courier New"/>
          <w:lang w:val="en-US"/>
        </w:rPr>
        <w:t>aseline-tables.xml::1351254275228-19::adminuser (generated)::(MD5Sum: 66151a9dd15c38eded8ce2fa7bbe1b4)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14:18:17,795 [localhost-startStop-1] INFO  liquibase  - Changeset install/baseline-tables.xml::1351254275228-20::adminuser (generated)::(MD5Su</w:t>
      </w:r>
      <w:r w:rsidRPr="00962B36">
        <w:rPr>
          <w:rFonts w:ascii="Courier New" w:hAnsi="Courier New" w:cs="Courier New"/>
          <w:lang w:val="en-US"/>
        </w:rPr>
        <w:t>m: 4042ab11c9bb1e5791b6ce39e86554e)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14:18:18,546 [localhost-startStop-1] INFO  liquibase  - Changeset install/baseline-tables.xml::1351254275228-21::adminuser (generated)::(MD5Sum: ee6a7bf0ed960333c41986ffbf95210)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14:18:19,299 [localh</w:t>
      </w:r>
      <w:r w:rsidRPr="00962B36">
        <w:rPr>
          <w:rFonts w:ascii="Courier New" w:hAnsi="Courier New" w:cs="Courier New"/>
          <w:lang w:val="en-US"/>
        </w:rPr>
        <w:t>ost-startStop-1] INFO  liquibase  - Changeset install/baseline-tables.xml::1351254275228-22::adminuser (generated)::(MD5Sum: c4ade2d76847b98fafebb151fc3a6d36)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14:18:20,049 [localhost-startStop-1] INFO  liquibase  - Changeset install/baseline-tab</w:t>
      </w:r>
      <w:r w:rsidRPr="00962B36">
        <w:rPr>
          <w:rFonts w:ascii="Courier New" w:hAnsi="Courier New" w:cs="Courier New"/>
          <w:lang w:val="en-US"/>
        </w:rPr>
        <w:t>les.xml::1351254275228-23::adminuser (generated)::(MD5Sum: 28fb114a38363faee49ba92d2d2e671)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14:18:20,796 [localhost-startStop-1] INFO  liquibase  - Changeset install/baseline-tables.xml::1351254275228-24::adminuser (generated)::(MD5Sum: d92389c8</w:t>
      </w:r>
      <w:r w:rsidRPr="00962B36">
        <w:rPr>
          <w:rFonts w:ascii="Courier New" w:hAnsi="Courier New" w:cs="Courier New"/>
          <w:lang w:val="en-US"/>
        </w:rPr>
        <w:t>21bd2f166d536b2e43dec549)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14:18:21,547 [localhost-startStop-1] INFO  liquibase  - Changeset install/baseline-tables.xml::1351254275228-25::adminuser (generated)::(MD5Sum: 2c98454e1a7038ab9924dedb37442e3b)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14:18:22,298 [localhost-start</w:t>
      </w:r>
      <w:r w:rsidRPr="00962B36">
        <w:rPr>
          <w:rFonts w:ascii="Courier New" w:hAnsi="Courier New" w:cs="Courier New"/>
          <w:lang w:val="en-US"/>
        </w:rPr>
        <w:t>Stop-1] INFO  liquibase  - Changeset install/baseline-tables.xml::1351254275228-26::adminuser (generated)::(MD5Sum: 4ce736feb1fc9460d0f7c693e917b69)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14:18:23,049 [localhost-startStop-1] INFO  liquibase  - Changeset install/baseline-tables.xml::1</w:t>
      </w:r>
      <w:r w:rsidRPr="00962B36">
        <w:rPr>
          <w:rFonts w:ascii="Courier New" w:hAnsi="Courier New" w:cs="Courier New"/>
          <w:lang w:val="en-US"/>
        </w:rPr>
        <w:t>351254275228-27::adminuser (generated)::(MD5Sum: 4673a668e59e5a895ab05c135b9ffd64)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14:18:23,800 [localhost-startStop-1] INFO  liquibase  - Changeset install/baseline-tables.xml::1351254275228-28::adminuser (generated)::(MD5Sum: a25ab415a816409f5</w:t>
      </w:r>
      <w:r w:rsidRPr="00962B36">
        <w:rPr>
          <w:rFonts w:ascii="Courier New" w:hAnsi="Courier New" w:cs="Courier New"/>
          <w:lang w:val="en-US"/>
        </w:rPr>
        <w:t>1e03060f6eea26a)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14:18:24,551 [localhost-startStop-1] INFO  liquibase  - Changeset install/baseline-tables.xml::1351254275228-29::adminuser (generated)::(MD5Sum: b85689728847d3906f92ee143183daf)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14:18:25,302 [localhost-startStop-1] IN</w:t>
      </w:r>
      <w:r w:rsidRPr="00962B36">
        <w:rPr>
          <w:rFonts w:ascii="Courier New" w:hAnsi="Courier New" w:cs="Courier New"/>
          <w:lang w:val="en-US"/>
        </w:rPr>
        <w:t>FO  liquibase  - Changeset install/baseline-tables.xml::1351254275228-30::adminuser (generated)::(MD5Sum: 30a87597e01ffba2542f4180b29d962d)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14:18:26,052 [localhost-startStop-1] INFO  liquibase  - Changeset install/baseline-tables.xml::1351254275</w:t>
      </w:r>
      <w:r w:rsidRPr="00962B36">
        <w:rPr>
          <w:rFonts w:ascii="Courier New" w:hAnsi="Courier New" w:cs="Courier New"/>
          <w:lang w:val="en-US"/>
        </w:rPr>
        <w:t>228-31::adminuser (generated)::(MD5Sum: d0f7f18ac213a93dc5e3b4a5eaf36c9)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14:18:26,800 [localhost-startStop-1] INFO  liquibase  - Changeset install/baseline-tables.xml::1351254275228-32::adminuser (generated)::(MD5Sum: e68f4ea94470b3ecae41f85bf78</w:t>
      </w:r>
      <w:r w:rsidRPr="00962B36">
        <w:rPr>
          <w:rFonts w:ascii="Courier New" w:hAnsi="Courier New" w:cs="Courier New"/>
          <w:lang w:val="en-US"/>
        </w:rPr>
        <w:t>fbe4c)</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14:18:27,549 [localhost-startStop-1] INFO  liquibase  - Changeset install/baseline-tables.xml::1351254275228-33::adminuser (generated)::(MD5Sum: f0e137cf1c7ce18ed7f1b80a0fbbfcd)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14:18:28,298 [localhost-startStop-1] INFO  liquib</w:t>
      </w:r>
      <w:r w:rsidRPr="00962B36">
        <w:rPr>
          <w:rFonts w:ascii="Courier New" w:hAnsi="Courier New" w:cs="Courier New"/>
          <w:lang w:val="en-US"/>
        </w:rPr>
        <w:t>ase  - Changeset install/baseline-tables.xml::1351254275228-34::adminuser (generated)::(MD5Sum: e37aed78bc9e4b64c7f8c98d476a55e4)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14:18:29,048 [localhost-startStop-1] INFO  liquibase  - Changeset install/baseline-tables.xml::1351254275228-35::ad</w:t>
      </w:r>
      <w:r w:rsidRPr="00962B36">
        <w:rPr>
          <w:rFonts w:ascii="Courier New" w:hAnsi="Courier New" w:cs="Courier New"/>
          <w:lang w:val="en-US"/>
        </w:rPr>
        <w:t>minuser (generated)::(MD5Sum: b946f7a8e8559e6e70bddb5cb48175db)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14:18:29,800 [localhost-startStop-1] INFO  liquibase  - Changeset install/baseline-tables.xml::1351254275228-36::adminuser (generated)::(MD5Sum: 59da48ff2d28dc5f7d721fd357c77)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w:t>
      </w:r>
      <w:r w:rsidRPr="00962B36">
        <w:rPr>
          <w:rFonts w:ascii="Courier New" w:hAnsi="Courier New" w:cs="Courier New"/>
          <w:lang w:val="en-US"/>
        </w:rPr>
        <w:t>12-30 14:18:30,549 [localhost-startStop-1] INFO  liquibase  - Changeset install/baseline-tables.xml::1351254275228-37::adminuser (generated)::(MD5Sum: 2412dbb3655a85df3a2377fe9e95f87)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14:18:31,298 [localhost-startStop-1] INFO  liquibase  - Chang</w:t>
      </w:r>
      <w:r w:rsidRPr="00962B36">
        <w:rPr>
          <w:rFonts w:ascii="Courier New" w:hAnsi="Courier New" w:cs="Courier New"/>
          <w:lang w:val="en-US"/>
        </w:rPr>
        <w:t>eset install/baseline-tables.xml::1351254275228-38::adminuser (generated)::(MD5Sum: 1dc974255c3343e9462f2cb9d1dabd)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14:18:32,047 [localhost-startStop-1] INFO  liquibase  - Changeset install/baseline-tables.xml::1351254275228-39::adminuser (gener</w:t>
      </w:r>
      <w:r w:rsidRPr="00962B36">
        <w:rPr>
          <w:rFonts w:ascii="Courier New" w:hAnsi="Courier New" w:cs="Courier New"/>
          <w:lang w:val="en-US"/>
        </w:rPr>
        <w:t>ated)::(MD5Sum: 91cf5a6e15fac7835a8e3b5e8fd3d7)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14:18:32,796 [localhost-startStop-1] INFO  liquibase  - Changeset install/baseline-tables.xml::1351254275228-40::adminuser (generated)::(MD5Sum: 4567434968aa3c13156a39c88645362)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14:18:33</w:t>
      </w:r>
      <w:r w:rsidRPr="00962B36">
        <w:rPr>
          <w:rFonts w:ascii="Courier New" w:hAnsi="Courier New" w:cs="Courier New"/>
          <w:lang w:val="en-US"/>
        </w:rPr>
        <w:t>,546 [localhost-startStop-1] INFO  liquibase  - Changeset install/baseline-tables.xml::1351254275228-41::adminuser (generated)::(MD5Sum: 129ed58af8f0a329d521f28d47fec)</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14:18:34,294 [localhost-startStop-1] INFO  liquibase  - Changeset install/bas</w:t>
      </w:r>
      <w:r w:rsidRPr="00962B36">
        <w:rPr>
          <w:rFonts w:ascii="Courier New" w:hAnsi="Courier New" w:cs="Courier New"/>
          <w:lang w:val="en-US"/>
        </w:rPr>
        <w:t>eline-tables.xml::1351254275228-42::adminuser (generated)::(MD5Sum: 394b525054139ee5f1a5c633f56cc8ce)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14:18:35,041 [localhost-startStop-1] INFO  liquibase  - Changeset install/baseline-tables.xml::1351254275228-43::adminuser (generated)::(MD5Sum</w:t>
      </w:r>
      <w:r w:rsidRPr="00962B36">
        <w:rPr>
          <w:rFonts w:ascii="Courier New" w:hAnsi="Courier New" w:cs="Courier New"/>
          <w:lang w:val="en-US"/>
        </w:rPr>
        <w:t>: 8638f5836f2b14afe4402cd198acdd5d)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14:18:35,790 [localhost-startStop-1] INFO  liquibase  - Changeset install/baseline-tables.xml::1351254275228-44::adminuser (generated)::(MD5Sum: 998cb18b6da8efb94fa666957432f9)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14:18:36,542 [localho</w:t>
      </w:r>
      <w:r w:rsidRPr="00962B36">
        <w:rPr>
          <w:rFonts w:ascii="Courier New" w:hAnsi="Courier New" w:cs="Courier New"/>
          <w:lang w:val="en-US"/>
        </w:rPr>
        <w:t>st-startStop-1] INFO  liquibase  - Changeset install/baseline-tables.xml::1351254275228-45::adminuser (generated)::(MD5Sum: b767ea3c45ef29a43ea58851d9e8)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14:18:37,292 [localhost-startStop-1] INFO  liquibase  - Changeset install/baseline-tables.x</w:t>
      </w:r>
      <w:r w:rsidRPr="00962B36">
        <w:rPr>
          <w:rFonts w:ascii="Courier New" w:hAnsi="Courier New" w:cs="Courier New"/>
          <w:lang w:val="en-US"/>
        </w:rPr>
        <w:t>ml::1351254275228-46::adminuser (generated)::(MD5Sum: 72196c3fda3053417bf91e7381935cb0)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14:18:38,041 [localhost-startStop-1] INFO  liquibase  - Changeset install/baseline-tables.xml::1351254275228-47::adminuser (generated)::(MD5Sum: 8ab9ab514f19</w:t>
      </w:r>
      <w:r w:rsidRPr="00962B36">
        <w:rPr>
          <w:rFonts w:ascii="Courier New" w:hAnsi="Courier New" w:cs="Courier New"/>
          <w:lang w:val="en-US"/>
        </w:rPr>
        <w:t>39fa40c51d1b43c381f8)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14:18:38,790 [localhost-startStop-1] INFO  liquibase  - Changeset install/baseline-tables.xml::1351254275228-48::adminuser (generated)::(MD5Sum: 7874b1b7b42776e2b9997925ed212e95)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14:18:39,540 [localhost-startStop</w:t>
      </w:r>
      <w:r w:rsidRPr="00962B36">
        <w:rPr>
          <w:rFonts w:ascii="Courier New" w:hAnsi="Courier New" w:cs="Courier New"/>
          <w:lang w:val="en-US"/>
        </w:rPr>
        <w:t>-1] INFO  liquibase  - Changeset install/baseline-tables.xml::1351254275228-49::adminuser (generated)::(MD5Sum: 4ebe4dfc93fb539038e6c0e6a7cecbd8)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14:18:40,289 [localhost-startStop-1] INFO  liquibase  - Changeset install/baseline-tables.xml::1351</w:t>
      </w:r>
      <w:r w:rsidRPr="00962B36">
        <w:rPr>
          <w:rFonts w:ascii="Courier New" w:hAnsi="Courier New" w:cs="Courier New"/>
          <w:lang w:val="en-US"/>
        </w:rPr>
        <w:t>254275228-50::adminuser (generated)::(MD5Sum: be7130c0249ac38b14f1708420ca6a78)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14:18:41,039 [localhost-startStop-1] INFO  liquibase  - Changeset install/baseline-tables.xml::1351254275228-51::adminuser (generated)::(MD5Sum: fda2a744f895f7c1214e</w:t>
      </w:r>
      <w:r w:rsidRPr="00962B36">
        <w:rPr>
          <w:rFonts w:ascii="Courier New" w:hAnsi="Courier New" w:cs="Courier New"/>
          <w:lang w:val="en-US"/>
        </w:rPr>
        <w:t>524366eb4df6)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14:18:41,789 [localhost-startStop-1] INFO  liquibase  - Changeset install/baseline-tables.xml::1351254275228-52::adminuser (generated)::(MD5Sum: fad362628a3f7221dd9f47ac594fc1f3)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14:18:42,537 [localhost-startStop-1] INFO</w:t>
      </w:r>
      <w:r w:rsidRPr="00962B36">
        <w:rPr>
          <w:rFonts w:ascii="Courier New" w:hAnsi="Courier New" w:cs="Courier New"/>
          <w:lang w:val="en-US"/>
        </w:rPr>
        <w:t xml:space="preserve">  liquibase  - Changeset install/baseline-tables.xml::1351254275228-53::adminuser (generated)::(MD5Sum: 197fa3a412694ec5c74be468dc31b3a)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14:18:43,287 [localhost-startStop-1] INFO  liquibase  - Changeset install/baseline-tables.xml::1351254275228</w:t>
      </w:r>
      <w:r w:rsidRPr="00962B36">
        <w:rPr>
          <w:rFonts w:ascii="Courier New" w:hAnsi="Courier New" w:cs="Courier New"/>
          <w:lang w:val="en-US"/>
        </w:rPr>
        <w:t>-54::adminuser (generated)::(MD5Sum: f3918a913126596562cd9f5e5cd5ee8)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14:18:44,037 [localhost-startStop-1] INFO  liquibase  - Changeset install/baseline-tables.xml::1351254275228-55::adminuser (generated)::(MD5Sum: af46af2763f232d9542bac74172ea4</w:t>
      </w:r>
      <w:r w:rsidRPr="00962B36">
        <w:rPr>
          <w:rFonts w:ascii="Courier New" w:hAnsi="Courier New" w:cs="Courier New"/>
          <w:lang w:val="en-US"/>
        </w:rPr>
        <w:t>f6)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14:18:44,789 [localhost-startStop-1] INFO  liquibase  - Changeset install/baseline-tables.xml::1351254275228-56::adminuser (generated)::(MD5Sum: 7fb08833a81da7ac59edad294944ca8)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14:18:45,539 [localhost-startStop-1] INFO  liquibase</w:t>
      </w:r>
      <w:r w:rsidRPr="00962B36">
        <w:rPr>
          <w:rFonts w:ascii="Courier New" w:hAnsi="Courier New" w:cs="Courier New"/>
          <w:lang w:val="en-US"/>
        </w:rPr>
        <w:t xml:space="preserve">  - Changeset install/baseline-tables.xml::1351254275228-57::adminuser (generated)::(MD5Sum: 9b4356c596c4ed9543e14514dd8392e4)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14:18:46,288 [localhost-startStop-1] INFO  liquibase  - Changeset install/baseline-tables.xml::1351254275228-58::admin</w:t>
      </w:r>
      <w:r w:rsidRPr="00962B36">
        <w:rPr>
          <w:rFonts w:ascii="Courier New" w:hAnsi="Courier New" w:cs="Courier New"/>
          <w:lang w:val="en-US"/>
        </w:rPr>
        <w:t>user (generated)::(MD5Sum: cc43755f4ea787440bf6ae3712a16fd)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14:18:47,037 [localhost-startStop-1] INFO  liquibase  - Changeset install/baseline-tables.xml::1351254275228-59::adminuser (generated)::(MD5Sum: 6abf2ec5467b5e8e94579a302b29c9)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w:t>
      </w:r>
      <w:r w:rsidRPr="00962B36">
        <w:rPr>
          <w:rFonts w:ascii="Courier New" w:hAnsi="Courier New" w:cs="Courier New"/>
          <w:lang w:val="en-US"/>
        </w:rPr>
        <w:t>30 14:18:47,788 [localhost-startStop-1] INFO  liquibase  - Changeset install/baseline-tables.xml::1351254275228-60::adminuser (generated)::(MD5Sum: 9f50563e9d1bb7b9f15c480672d83af)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14:18:48,538 [localhost-startStop-1] INFO  liquibase  - Changese</w:t>
      </w:r>
      <w:r w:rsidRPr="00962B36">
        <w:rPr>
          <w:rFonts w:ascii="Courier New" w:hAnsi="Courier New" w:cs="Courier New"/>
          <w:lang w:val="en-US"/>
        </w:rPr>
        <w:t>t install/baseline-tables.xml::1351254275228-61::adminuser (generated)::(MD5Sum: c646a84eafb1d9978312fd42998856)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14:18:49,288 [localhost-startStop-1] INFO  liquibase  - Changeset install/baseline-tables.xml::1351254275228-62::adminuser (generate</w:t>
      </w:r>
      <w:r w:rsidRPr="00962B36">
        <w:rPr>
          <w:rFonts w:ascii="Courier New" w:hAnsi="Courier New" w:cs="Courier New"/>
          <w:lang w:val="en-US"/>
        </w:rPr>
        <w:t>d)::(MD5Sum: fb455ad529412ba5202a784124af60)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14:18:50,099 [localhost-startStop-1] INFO  liquibase  - Changeset install/baseline-tables.xml::1351254275228-63::adminuser (generated)::(MD5Sum: 92fcb7c16fe02971db74b1d0a9a1a4bc)</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14:18:50,8</w:t>
      </w:r>
      <w:r w:rsidRPr="00962B36">
        <w:rPr>
          <w:rFonts w:ascii="Courier New" w:hAnsi="Courier New" w:cs="Courier New"/>
          <w:lang w:val="en-US"/>
        </w:rPr>
        <w:t>46 [localhost-startStop-1] INFO  liquibase  - Changeset install/baseline-tables.xml::1351254275228-64::adminuser (generated)::(MD5Sum: 69b2e9b8f48baf971233e22d70d4d2)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14:18:51,598 [localhost-startStop-1] INFO  liquibase  - Changeset install/base</w:t>
      </w:r>
      <w:r w:rsidRPr="00962B36">
        <w:rPr>
          <w:rFonts w:ascii="Courier New" w:hAnsi="Courier New" w:cs="Courier New"/>
          <w:lang w:val="en-US"/>
        </w:rPr>
        <w:t>line-tables.xml::1351254275228-65::adminuser (generated)::(MD5Sum: 552a27402e786714a72991a86e72aad9)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14:18:52,349 [localhost-startStop-1] INFO  liquibase  - Changeset install/baseline-tables.xml::1351254275228-66::adminuser (generated)::(MD5Sum:</w:t>
      </w:r>
      <w:r w:rsidRPr="00962B36">
        <w:rPr>
          <w:rFonts w:ascii="Courier New" w:hAnsi="Courier New" w:cs="Courier New"/>
          <w:lang w:val="en-US"/>
        </w:rPr>
        <w:t xml:space="preserve"> 48adef3dedb1f933bff197c40f74c)</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14:18:53,098 [localhost-startStop-1] INFO  liquibase  - Changeset install/baseline-tables.xml::1351254275228-67::adminuser (generated)::(MD5Sum: 37eb40458150cb6e1d8a5fc61373fa)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14:18:53,847 [localhost-s</w:t>
      </w:r>
      <w:r w:rsidRPr="00962B36">
        <w:rPr>
          <w:rFonts w:ascii="Courier New" w:hAnsi="Courier New" w:cs="Courier New"/>
          <w:lang w:val="en-US"/>
        </w:rPr>
        <w:t>tartStop-1] INFO  liquibase  - Changeset install/baseline-tables.xml::1351254275228-68::adminuser (generated)::(MD5Sum: f84b716476dad96cc07f8fc91ec1f1a)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14:18:54,596 [localhost-startStop-1] INFO  liquibase  - Changeset install/baseline-tables.xm</w:t>
      </w:r>
      <w:r w:rsidRPr="00962B36">
        <w:rPr>
          <w:rFonts w:ascii="Courier New" w:hAnsi="Courier New" w:cs="Courier New"/>
          <w:lang w:val="en-US"/>
        </w:rPr>
        <w:t>l::1351254275228-69::adminuser (generated)::(MD5Sum: f3c0c6b6e86e68e2778891790179189)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14:18:55,344 [localhost-startStop-1] INFO  liquibase  - Changeset install/baseline-tables.xml::1351254275228-70::adminuser (generated)::(MD5Sum: 68d95770b5b61e</w:t>
      </w:r>
      <w:r w:rsidRPr="00962B36">
        <w:rPr>
          <w:rFonts w:ascii="Courier New" w:hAnsi="Courier New" w:cs="Courier New"/>
          <w:lang w:val="en-US"/>
        </w:rPr>
        <w:t>58e3adc6a0dfe0b1a2)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14:18:56,092 [localhost-startStop-1] INFO  liquibase  - Changeset install/baseline-tables.xml::1351254275228-71::adminuser (generated)::(MD5Sum: 8f5ee655acfccbd87dfee301b6682a)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14:18:56,842 [localhost-startStop-1] </w:t>
      </w:r>
      <w:r w:rsidRPr="00962B36">
        <w:rPr>
          <w:rFonts w:ascii="Courier New" w:hAnsi="Courier New" w:cs="Courier New"/>
          <w:lang w:val="en-US"/>
        </w:rPr>
        <w:t>INFO  liquibase  - Changeset install/baseline-tables.xml::1351254275228-72::adminuser (generated)::(MD5Sum: 0528d78d26c6e5e91bfb024633ae877)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14:18:57,591 [localhost-startStop-1] INFO  liquibase  - Changeset install/baseline-tables.xml::135125427</w:t>
      </w:r>
      <w:r w:rsidRPr="00962B36">
        <w:rPr>
          <w:rFonts w:ascii="Courier New" w:hAnsi="Courier New" w:cs="Courier New"/>
          <w:lang w:val="en-US"/>
        </w:rPr>
        <w:t>5228-73::adminuser (generated)::(MD5Sum: a546155d28e562d45c5bca981a98d42)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14:18:58,340 [localhost-startStop-1] INFO  liquibase  - Changeset install/baseline-tables.xml::1351254275228-74::adminuser (generated)::(MD5Sum: fb98e99ee09d21168948bb8ad6</w:t>
      </w:r>
      <w:r w:rsidRPr="00962B36">
        <w:rPr>
          <w:rFonts w:ascii="Courier New" w:hAnsi="Courier New" w:cs="Courier New"/>
          <w:lang w:val="en-US"/>
        </w:rPr>
        <w:t>e38dc)</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14:18:59,089 [localhost-startStop-1] INFO  liquibase  - Changeset install/baseline-tables.xml::1351254275228-74b::adminuser (generated)::(MD5Sum: 98ce35fdbbd3a91682e5f3478c5b419)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14:19:00,537 [DefaultPluginScheduler_Worker-2] I</w:t>
      </w:r>
      <w:r w:rsidRPr="00962B36">
        <w:rPr>
          <w:rFonts w:ascii="Courier New" w:hAnsi="Courier New" w:cs="Courier New"/>
          <w:lang w:val="en-US"/>
        </w:rPr>
        <w:t>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14:19:08,569 [localhost-startStop-1] INFO  liquibase  - Changeset install/baseline-data.xml::1351271139350-1::adminuser (generated)::(MD5Sum: 497be</w:t>
      </w:r>
      <w:r w:rsidRPr="00962B36">
        <w:rPr>
          <w:rFonts w:ascii="Courier New" w:hAnsi="Courier New" w:cs="Courier New"/>
          <w:lang w:val="en-US"/>
        </w:rPr>
        <w:t>f648da0f51c3c0f72131ae9dfd)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14:19:10,376 [localhost-startStop-1] INFO  liquibase  - Changeset install/baseline-data.xml::1351271139350-2::adminuser (generated)::(MD5Sum: cd511323cd5f95c2e7c5e27cf6d797a)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14:19:11,343 [localhost-startSt</w:t>
      </w:r>
      <w:r w:rsidRPr="00962B36">
        <w:rPr>
          <w:rFonts w:ascii="Courier New" w:hAnsi="Courier New" w:cs="Courier New"/>
          <w:lang w:val="en-US"/>
        </w:rPr>
        <w:t>op-1] INFO  liquibase  - Changeset install/baseline-data.xml::1351271139350-3::adminuser (generated)::(MD5Sum: b371be189ca6b74f51f5e166629ca)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14:19:12,945 [localhost-startStop-1] INFO  liquibase  - Changeset install/baseline-data.xml::1351271139</w:t>
      </w:r>
      <w:r w:rsidRPr="00962B36">
        <w:rPr>
          <w:rFonts w:ascii="Courier New" w:hAnsi="Courier New" w:cs="Courier New"/>
          <w:lang w:val="en-US"/>
        </w:rPr>
        <w:t>350-4::adminuser (generated)::(MD5Sum: dca8e242d11c4368adaa31f87f4c714)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14:19:13,908 [localhost-startStop-1] INFO  liquibase  - Changeset install/baseline-data.xml::1351271139350-5::adminuser (generated)::(MD5Sum: 3e5f575f7c4d60da69bd2c89c5ccdb7</w:t>
      </w:r>
      <w:r w:rsidRPr="00962B36">
        <w:rPr>
          <w:rFonts w:ascii="Courier New" w:hAnsi="Courier New" w:cs="Courier New"/>
          <w:lang w:val="en-US"/>
        </w:rPr>
        <w: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14:19:14,769 [localhost-startStop-1] INFO  liquibase  - Changeset install/baseline-data.xml::1351271139350-6::adminuser (generated)::(MD5Sum: 5c1b59dc1af851944cc915d746c69b7)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14:19:15,946 [localhost-startStop-1] INFO  liquibase  - C</w:t>
      </w:r>
      <w:r w:rsidRPr="00962B36">
        <w:rPr>
          <w:rFonts w:ascii="Courier New" w:hAnsi="Courier New" w:cs="Courier New"/>
          <w:lang w:val="en-US"/>
        </w:rPr>
        <w:t>hangeset install/baseline-data.xml::1351271139350-7::adminuser (generated)::(MD5Sum: e7f88167bca2e34597f6b2c44874cc36)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14:19:17,438 [localhost-startStop-1] INFO  liquibase  - Changeset install/baseline-data.xml::1351271139350-8::adminuser (gener</w:t>
      </w:r>
      <w:r w:rsidRPr="00962B36">
        <w:rPr>
          <w:rFonts w:ascii="Courier New" w:hAnsi="Courier New" w:cs="Courier New"/>
          <w:lang w:val="en-US"/>
        </w:rPr>
        <w:t>ated)::(MD5Sum: 5d98595269fb994dbbd12dfec1ef2e99)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14:19:18,405 [localhost-startStop-1] INFO  liquibase  - Changeset install/baseline-data.xml::1351271139350-9::adminuser (generated)::(MD5Sum: 20aed1de19e93f79a8e174fa0d6cc4a)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14:19:20,</w:t>
      </w:r>
      <w:r w:rsidRPr="00962B36">
        <w:rPr>
          <w:rFonts w:ascii="Courier New" w:hAnsi="Courier New" w:cs="Courier New"/>
          <w:lang w:val="en-US"/>
        </w:rPr>
        <w:t>007 [localhost-startStop-1] INFO  liquibase  - Changeset install/baseline-data.xml::1351271139350-10::adminuser (generated)::(MD5Sum: cd931b71d18b942fd3ffa5a21886fdf5)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14:19:21,919 [localhost-startStop-1] INFO  liquibase  - Changeset install/bas</w:t>
      </w:r>
      <w:r w:rsidRPr="00962B36">
        <w:rPr>
          <w:rFonts w:ascii="Courier New" w:hAnsi="Courier New" w:cs="Courier New"/>
          <w:lang w:val="en-US"/>
        </w:rPr>
        <w:t>eline-data.xml::1351271139350-11::adminuser (generated)::(MD5Sum: 37bd53d9dbca64e517ec334ba24b13c)</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14:19:22,900 [localhost-startStop-1] INFO  liquibase  - Changeset install/baseline-data.xml::1351271139350-12::adminuser (generated)::(MD5Sum: e9e</w:t>
      </w:r>
      <w:r w:rsidRPr="00962B36">
        <w:rPr>
          <w:rFonts w:ascii="Courier New" w:hAnsi="Courier New" w:cs="Courier New"/>
          <w:lang w:val="en-US"/>
        </w:rPr>
        <w:t>dd5abe01be0bafc4f11239bd17b4)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14:19:26,302 [localhost-startStop-1] INFO  liquibase  - Changeset install/baseline-data.xml::1351271139350-13::adminuser (generated)::(MD5Sum: 499426fd22ff4d1e8e0702d80baff2e)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14:19:27,155 [localhost-star</w:t>
      </w:r>
      <w:r w:rsidRPr="00962B36">
        <w:rPr>
          <w:rFonts w:ascii="Courier New" w:hAnsi="Courier New" w:cs="Courier New"/>
          <w:lang w:val="en-US"/>
        </w:rPr>
        <w:t>tStop-1] INFO  liquibase  - Changeset install/baseline-data.xml::1351271139350-14::adminuser (generated)::(MD5Sum: c384be9d62353921818a9632d85bcb54)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14:19:28,009 [localhost-startStop-1] INFO  liquibase  - Changeset install/baseline-data.xml::135</w:t>
      </w:r>
      <w:r w:rsidRPr="00962B36">
        <w:rPr>
          <w:rFonts w:ascii="Courier New" w:hAnsi="Courier New" w:cs="Courier New"/>
          <w:lang w:val="en-US"/>
        </w:rPr>
        <w:t>1271139350-15::adminuser (generated)::(MD5Sum: 18a0df34efa07429897957f0a16a4e5b)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14:19:28,970 [localhost-startStop-1] INFO  liquibase  - Changeset install/baseline-data.xml::1351271139350-16::adminuser (generated)::(MD5Sum: 2a1572859431245e82d6b</w:t>
      </w:r>
      <w:r w:rsidRPr="00962B36">
        <w:rPr>
          <w:rFonts w:ascii="Courier New" w:hAnsi="Courier New" w:cs="Courier New"/>
          <w:lang w:val="en-US"/>
        </w:rPr>
        <w:t>08dad7cc9f7)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14:19:30,036 [localhost-startStop-1] INFO  liquibase  - Changeset install/baseline-data.xml::1351271139350-17::adminuser (generated)::(MD5Sum: a6163cf42bb64ffe294e64e19dec048)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14:19:31,208 [localhost-startStop-1] INFO  li</w:t>
      </w:r>
      <w:r w:rsidRPr="00962B36">
        <w:rPr>
          <w:rFonts w:ascii="Courier New" w:hAnsi="Courier New" w:cs="Courier New"/>
          <w:lang w:val="en-US"/>
        </w:rPr>
        <w:t>quibase  - Changeset install/baseline-data.xml::1351271139350-18::adminuser (generated)::(MD5Sum: f1b0822ff4e9ab4f3df8acf5b67355e)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14:19:32,062 [localhost-startStop-1] INFO  liquibase  - Changeset install/baseline-data.xml::1351271139350-19::adm</w:t>
      </w:r>
      <w:r w:rsidRPr="00962B36">
        <w:rPr>
          <w:rFonts w:ascii="Courier New" w:hAnsi="Courier New" w:cs="Courier New"/>
          <w:lang w:val="en-US"/>
        </w:rPr>
        <w:t>inuser (generated)::(MD5Sum: ed994f1d47214bc5c09781198105c54)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14:19:33,551 [localhost-startStop-1] INFO  liquibase  - Changeset install/baseline-data.xml::1351271139350-20::adminuser (generated)::(MD5Sum: f41616e68239f38bc60e35426ccb)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w:t>
      </w:r>
      <w:r w:rsidRPr="00962B36">
        <w:rPr>
          <w:rFonts w:ascii="Courier New" w:hAnsi="Courier New" w:cs="Courier New"/>
          <w:lang w:val="en-US"/>
        </w:rPr>
        <w:t xml:space="preserve"> 14:19:34,298 [localhost-startStop-1] INFO  liquibase  - Changeset install/baseline-data.xml::1351271139350-21::adminuser (generated)::(MD5Sum: ee2c36fafb2db67fe4f9ea849c9663)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14:19:35,156 [localhost-startStop-1] INFO  liquibase  - Changeset ins</w:t>
      </w:r>
      <w:r w:rsidRPr="00962B36">
        <w:rPr>
          <w:rFonts w:ascii="Courier New" w:hAnsi="Courier New" w:cs="Courier New"/>
          <w:lang w:val="en-US"/>
        </w:rPr>
        <w:t>tall/baseline-data.xml::1351271139350-22::adminuser (generated)::(MD5Sum: 539982f3886e5526484dfbba63d3d2d)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14:19:36,755 [localhost-startStop-1] INFO  liquibase  - Changeset install/baseline-data.xml::1351271139350-23::adminuser (generated)::(MD5</w:t>
      </w:r>
      <w:r w:rsidRPr="00962B36">
        <w:rPr>
          <w:rFonts w:ascii="Courier New" w:hAnsi="Courier New" w:cs="Courier New"/>
          <w:lang w:val="en-US"/>
        </w:rPr>
        <w:t>Sum: f08a156086953179de05ece2ec27be8)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14:19:37,824 [localhost-startStop-1] INFO  liquibase  - Changeset install/baseline-data.xml::1351271139350-24::adminuser (generated)::(MD5Sum: 1292534e479cb1fb9926373b7278e)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14:19:38,889 [localhos</w:t>
      </w:r>
      <w:r w:rsidRPr="00962B36">
        <w:rPr>
          <w:rFonts w:ascii="Courier New" w:hAnsi="Courier New" w:cs="Courier New"/>
          <w:lang w:val="en-US"/>
        </w:rPr>
        <w:t>t-startStop-1] INFO  liquibase  - Changeset install/baseline-constraints.xml::1351254275228-75::adminuser (generated)::(MD5Sum: 71516e637d34fdcc6ffa6a3368a929)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14:19:39,640 [localhost-startStop-1] INFO  liquibase  - Changeset install/baseline-co</w:t>
      </w:r>
      <w:r w:rsidRPr="00962B36">
        <w:rPr>
          <w:rFonts w:ascii="Courier New" w:hAnsi="Courier New" w:cs="Courier New"/>
          <w:lang w:val="en-US"/>
        </w:rPr>
        <w:t>nstraints.xml::1351254275228-76::adminuser (generated)::(MD5Sum: 6f4bb0b770608dbccb4699eee4b92354)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14:19:40,388 [localhost-startStop-1] INFO  liquibase  - Changeset install/baseline-constraints.xml::1351254275228-77::adminuser (generated)::(MD5S</w:t>
      </w:r>
      <w:r w:rsidRPr="00962B36">
        <w:rPr>
          <w:rFonts w:ascii="Courier New" w:hAnsi="Courier New" w:cs="Courier New"/>
          <w:lang w:val="en-US"/>
        </w:rPr>
        <w:t>um: 81668db047a6c8c738d1e595afb1b374)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14:19:41,136 [localhost-startStop-1] INFO  liquibase  - Changeset install/baseline-constraints.xml::1351254275228-78::adminuser (generated)::(MD5Sum: 20cbd75233ad10ca5651bd0a8d0f2b5)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14:19:41,888 </w:t>
      </w:r>
      <w:r w:rsidRPr="00962B36">
        <w:rPr>
          <w:rFonts w:ascii="Courier New" w:hAnsi="Courier New" w:cs="Courier New"/>
          <w:lang w:val="en-US"/>
        </w:rPr>
        <w:t>[localhost-startStop-1] INFO  liquibase  - Changeset install/baseline-constraints.xml::1351254275228-79::adminuser (generated)::(MD5Sum: 4ff5b1bad85bff4a76154a0a16dd2b)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14:19:42,652 [localhost-startStop-1] INFO  liquibase  - Changeset install/ba</w:t>
      </w:r>
      <w:r w:rsidRPr="00962B36">
        <w:rPr>
          <w:rFonts w:ascii="Courier New" w:hAnsi="Courier New" w:cs="Courier New"/>
          <w:lang w:val="en-US"/>
        </w:rPr>
        <w:t>seline-constraints.xml::1351254275228-80::adminuser (generated)::(MD5Sum: 7d2aae7cf4e54a6950b57a4034c437f4)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14:19:43,415 [localhost-startStop-1] INFO  liquibase  - Changeset install/baseline-constraints.xml::1351254275228-81::adminuser (generate</w:t>
      </w:r>
      <w:r w:rsidRPr="00962B36">
        <w:rPr>
          <w:rFonts w:ascii="Courier New" w:hAnsi="Courier New" w:cs="Courier New"/>
          <w:lang w:val="en-US"/>
        </w:rPr>
        <w:t>d)::(MD5Sum: 1df4801557343527928992feccc3c681)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14:19:44,171 [localhost-startStop-1] INFO  liquibase  - Changeset install/baseline-constraints.xml::1351254275228-82::adminuser (generated)::(MD5Sum: a89036b7b6280696d56eed78054f026)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w:t>
      </w:r>
      <w:r w:rsidRPr="00962B36">
        <w:rPr>
          <w:rFonts w:ascii="Courier New" w:hAnsi="Courier New" w:cs="Courier New"/>
          <w:lang w:val="en-US"/>
        </w:rPr>
        <w:t>9:44,926 [localhost-startStop-1] INFO  liquibase  - Changeset install/baseline-constraints.xml::1351254275228-83::adminuser (generated)::(MD5Sum: c0b6f088cb3cecc17f2dae49799df9ed)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14:19:45,715 [localhost-startStop-1] INFO  liquibase  - Changeset</w:t>
      </w:r>
      <w:r w:rsidRPr="00962B36">
        <w:rPr>
          <w:rFonts w:ascii="Courier New" w:hAnsi="Courier New" w:cs="Courier New"/>
          <w:lang w:val="en-US"/>
        </w:rPr>
        <w:t xml:space="preserve"> install/baseline-constraints.xml::1351254275228-84::adminuser (generated)::(MD5Sum: 849a58529076e4b0da49223bec37a27a)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14:19:46,482 [localhost-startStop-1] INFO  liquibase  - Changeset install/baseline-constraints.xml::1351254275228-85::adminuse</w:t>
      </w:r>
      <w:r w:rsidRPr="00962B36">
        <w:rPr>
          <w:rFonts w:ascii="Courier New" w:hAnsi="Courier New" w:cs="Courier New"/>
          <w:lang w:val="en-US"/>
        </w:rPr>
        <w:t>r (generated)::(MD5Sum: bafc4bd2ff3f78771f99cc7b9fb8744)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14:19:47,245 [localhost-startStop-1] INFO  liquibase  - Changeset install/baseline-constraints.xml::1351254275228-86::adminuser (generated)::(MD5Sum: 7c463cdef24d426d532942ec7d6a961)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w:t>
      </w:r>
      <w:r w:rsidRPr="00962B36">
        <w:rPr>
          <w:rFonts w:ascii="Courier New" w:hAnsi="Courier New" w:cs="Courier New"/>
          <w:lang w:val="en-US"/>
        </w:rPr>
        <w:t>12-30 14:19:48,001 [localhost-startStop-1] INFO  liquibase  - Changeset install/baseline-constraints.xml::1351254275228-87::adminuser (generated)::(MD5Sum: a6956a93988731f63fc32261feff90fb)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14:19:48,763 [localhost-startStop-1] INFO  liquibase  -</w:t>
      </w:r>
      <w:r w:rsidRPr="00962B36">
        <w:rPr>
          <w:rFonts w:ascii="Courier New" w:hAnsi="Courier New" w:cs="Courier New"/>
          <w:lang w:val="en-US"/>
        </w:rPr>
        <w:t xml:space="preserve"> Changeset install/baseline-constraints.xml::1351254275228-88::adminuser (generated)::(MD5Sum: 60c96c66d1bbc9ed2aef89ec91d26a4)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14:19:49,528 [localhost-startStop-1] INFO  liquibase  - Changeset install/baseline-constraints.xml::1351254275228-89:</w:t>
      </w:r>
      <w:r w:rsidRPr="00962B36">
        <w:rPr>
          <w:rFonts w:ascii="Courier New" w:hAnsi="Courier New" w:cs="Courier New"/>
          <w:lang w:val="en-US"/>
        </w:rPr>
        <w:t>:adminuser (generated)::(MD5Sum: 9b1bbd55b603d7ca97b28e6563f7a26)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14:19:50,286 [localhost-startStop-1] INFO  liquibase  - Changeset install/baseline-constraints.xml::1351254275228-90::adminuser (generated)::(MD5Sum: 9fa92130fef0aa8c041455330a0e8</w:t>
      </w:r>
      <w:r w:rsidRPr="00962B36">
        <w:rPr>
          <w:rFonts w:ascii="Courier New" w:hAnsi="Courier New" w:cs="Courier New"/>
          <w:lang w:val="en-US"/>
        </w:rPr>
        <w:t>7c)</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14:19:51,048 [localhost-startStop-1] INFO  liquibase  - Changeset install/baseline-constraints.xml::1351254275228-91::adminuser (generated)::(MD5Sum: 6430dc4970266a19e714273d3a66f853)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14:19:51,803 [localhost-startStop-1] INFO  liq</w:t>
      </w:r>
      <w:r w:rsidRPr="00962B36">
        <w:rPr>
          <w:rFonts w:ascii="Courier New" w:hAnsi="Courier New" w:cs="Courier New"/>
          <w:lang w:val="en-US"/>
        </w:rPr>
        <w:t>uibase  - Changeset install/baseline-constraints.xml::1351254275228-92::adminuser (generated)::(MD5Sum: 2976f8c855ab24685ef35479fee48e69)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14:19:52,561 [localhost-startStop-1] INFO  liquibase  - Changeset install/baseline-constraints.xml::1351254</w:t>
      </w:r>
      <w:r w:rsidRPr="00962B36">
        <w:rPr>
          <w:rFonts w:ascii="Courier New" w:hAnsi="Courier New" w:cs="Courier New"/>
          <w:lang w:val="en-US"/>
        </w:rPr>
        <w:t>275228-93::adminuser (generated)::(MD5Sum: 9ace5185106f0af74f942c02d3a10e2)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14:19:53,317 [localhost-startStop-1] INFO  liquibase  - Changeset install/baseline-constraints.xml::1351254275228-94::adminuser (generated)::(MD5Sum: dcd69e7914add3df1e4</w:t>
      </w:r>
      <w:r w:rsidRPr="00962B36">
        <w:rPr>
          <w:rFonts w:ascii="Courier New" w:hAnsi="Courier New" w:cs="Courier New"/>
          <w:lang w:val="en-US"/>
        </w:rPr>
        <w:t>8037b43f8fab)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14:19:54,075 [localhost-startStop-1] INFO  liquibase  - Changeset install/baseline-constraints.xml::1351254275228-95::adminuser (generated)::(MD5Sum: 9f31c9c9165fc5ed27e970c657cf887e)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14:19:54,840 [localhost-startStop-1]</w:t>
      </w:r>
      <w:r w:rsidRPr="00962B36">
        <w:rPr>
          <w:rFonts w:ascii="Courier New" w:hAnsi="Courier New" w:cs="Courier New"/>
          <w:lang w:val="en-US"/>
        </w:rPr>
        <w:t xml:space="preserve"> INFO  liquibase  - Changeset install/baseline-constraints.xml::1351254275228-96::adminuser (generated)::(MD5Sum: 8a1de4eea598527a4e55c5e622f132b)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14:19:55,603 [localhost-startStop-1] INFO  liquibase  - Changeset install/baseline-constraints.xml</w:t>
      </w:r>
      <w:r w:rsidRPr="00962B36">
        <w:rPr>
          <w:rFonts w:ascii="Courier New" w:hAnsi="Courier New" w:cs="Courier New"/>
          <w:lang w:val="en-US"/>
        </w:rPr>
        <w:t>::1351254275228-97::adminuser (generated)::(MD5Sum: e67bcd387123d6bf3bfcc63a59168577)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14:19:56,360 [localhost-startStop-1] INFO  liquibase  - Changeset install/baseline-constraints.xml::1351254275228-98::adminuser (generated)::(MD5Sum: 707061cac</w:t>
      </w:r>
      <w:r w:rsidRPr="00962B36">
        <w:rPr>
          <w:rFonts w:ascii="Courier New" w:hAnsi="Courier New" w:cs="Courier New"/>
          <w:lang w:val="en-US"/>
        </w:rPr>
        <w:t>5956fac53ee5ea9cf59fff7)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14:19:57,123 [localhost-startStop-1] INFO  liquibase  - Changeset install/baseline-constraints.xml::1351254275228-99::adminuser (generated)::(MD5Sum: 1dded5c638dfa1ccdd9dfe66ba407b82)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14:19:57,885 [localhost-s</w:t>
      </w:r>
      <w:r w:rsidRPr="00962B36">
        <w:rPr>
          <w:rFonts w:ascii="Courier New" w:hAnsi="Courier New" w:cs="Courier New"/>
          <w:lang w:val="en-US"/>
        </w:rPr>
        <w:t>tartStop-1] INFO  liquibase  - Changeset install/baseline-constraints.xml::1351254275228-100::adminuser (generated)::(MD5Sum: e1847b2a67568d436232812cdc5774a)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14:19:58,645 [localhost-startStop-1] INFO  liquibase  - Changeset install/baseline-con</w:t>
      </w:r>
      <w:r w:rsidRPr="00962B36">
        <w:rPr>
          <w:rFonts w:ascii="Courier New" w:hAnsi="Courier New" w:cs="Courier New"/>
          <w:lang w:val="en-US"/>
        </w:rPr>
        <w:t>straints.xml::1351254275228-101::adminuser (generated)::(MD5Sum: 186786ff7b4f342ef361dd05cc2c2)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14:19:59,407 [localhost-startStop-1] INFO  liquibase  - Changeset install/baseline-constraints.xml::1351254275228-102::adminuser (generated)::(MD5Sum</w:t>
      </w:r>
      <w:r w:rsidRPr="00962B36">
        <w:rPr>
          <w:rFonts w:ascii="Courier New" w:hAnsi="Courier New" w:cs="Courier New"/>
          <w:lang w:val="en-US"/>
        </w:rPr>
        <w:t>: b2df152c6b6247116821e1f4ced03f)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14:20:00,171 [localhost-startStop-1] INFO  liquibase  - Changeset install/baseline-constraints.xml::1351254275228-103::adminuser (generated)::(MD5Sum: a8ab462f0828b9ed6b49fb3c3b9e1f)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14:20:00,545 [Def</w:t>
      </w:r>
      <w:r w:rsidRPr="00962B36">
        <w:rPr>
          <w:rFonts w:ascii="Courier New" w:hAnsi="Courier New" w:cs="Courier New"/>
          <w:lang w:val="en-US"/>
        </w:rPr>
        <w:t>aultPluginScheduler_Worker-3]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14:20:00,928 [localhost-startStop-1] INFO  liquibase  - Changeset install/baseline-constraints.xml::1351254275228-10</w:t>
      </w:r>
      <w:r w:rsidRPr="00962B36">
        <w:rPr>
          <w:rFonts w:ascii="Courier New" w:hAnsi="Courier New" w:cs="Courier New"/>
          <w:lang w:val="en-US"/>
        </w:rPr>
        <w:t>4::adminuser (generated)::(MD5Sum: 7d1b3dd19d9b1a26b5d4995f730b5)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14:20:01,078 [DefaultPluginScheduler_Worker-4] INFO  jobs.DataCleaningJob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14:20:01,692 [localhost-st</w:t>
      </w:r>
      <w:r w:rsidRPr="00962B36">
        <w:rPr>
          <w:rFonts w:ascii="Courier New" w:hAnsi="Courier New" w:cs="Courier New"/>
          <w:lang w:val="en-US"/>
        </w:rPr>
        <w:t>artStop-1] INFO  liquibase  - Changeset install/baseline-constraints.xml::1351254275228-105::adminuser (generated)::(MD5Sum: 56278e6d7a6ccd32e185c69e1e0851b)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14:20:02,453 [localhost-startStop-1] INFO  liquibase  - Changeset install/baseline-cons</w:t>
      </w:r>
      <w:r w:rsidRPr="00962B36">
        <w:rPr>
          <w:rFonts w:ascii="Courier New" w:hAnsi="Courier New" w:cs="Courier New"/>
          <w:lang w:val="en-US"/>
        </w:rPr>
        <w:t>traints.xml::1351254275228-106::adminuser (generated)::(MD5Sum: 72d29978637d6622c27da6299f88bf)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14:20:03,217 [localhost-startStop-1] INFO  liquibase  - Changeset install/baseline-constraints.xml::1351254275228-107::adminuser (generated)::(MD5Sum</w:t>
      </w:r>
      <w:r w:rsidRPr="00962B36">
        <w:rPr>
          <w:rFonts w:ascii="Courier New" w:hAnsi="Courier New" w:cs="Courier New"/>
          <w:lang w:val="en-US"/>
        </w:rPr>
        <w:t>: 522a316e383e10537af283c4ef669e)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14:20:03,983 [localhost-startStop-1] INFO  liquibase  - Changeset install/baseline-constraints.xml::1351254275228-108::adminuser (generated)::(MD5Sum: 6ec4352ef2e4b69ff7b0bee2e5585)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14:20:04,743 [loca</w:t>
      </w:r>
      <w:r w:rsidRPr="00962B36">
        <w:rPr>
          <w:rFonts w:ascii="Courier New" w:hAnsi="Courier New" w:cs="Courier New"/>
          <w:lang w:val="en-US"/>
        </w:rPr>
        <w:t>lhost-startStop-1] INFO  liquibase  - Changeset install/baseline-constraints.xml::1351254275228-109::adminuser (generated)::(MD5Sum: f45639deefb9999af9eec953064057)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14:20:05,500 [localhost-startStop-1] INFO  liquibase  - Changeset install/baseli</w:t>
      </w:r>
      <w:r w:rsidRPr="00962B36">
        <w:rPr>
          <w:rFonts w:ascii="Courier New" w:hAnsi="Courier New" w:cs="Courier New"/>
          <w:lang w:val="en-US"/>
        </w:rPr>
        <w:t>ne-constraints.xml::1351254275228-110::adminuser (generated)::(MD5Sum: 6f44c6e5dd643fa9ecc752373c55)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14:20:06,263 [localhost-startStop-1] INFO  liquibase  - Changeset install/baseline-constraints.xml::1351254275228-111::adminuser (generated)::(M</w:t>
      </w:r>
      <w:r w:rsidRPr="00962B36">
        <w:rPr>
          <w:rFonts w:ascii="Courier New" w:hAnsi="Courier New" w:cs="Courier New"/>
          <w:lang w:val="en-US"/>
        </w:rPr>
        <w:t>D5Sum: 79f767a2fc21135bdedada5862449d2d)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14:20:07,024 [localhost-startStop-1] INFO  liquibase  - Changeset install/baseline-constraints.xml::1351254275228-112::adminuser (generated)::(MD5Sum: 8087a82c2f78c6c0159fb5df7881d81b)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14:20:07</w:t>
      </w:r>
      <w:r w:rsidRPr="00962B36">
        <w:rPr>
          <w:rFonts w:ascii="Courier New" w:hAnsi="Courier New" w:cs="Courier New"/>
          <w:lang w:val="en-US"/>
        </w:rPr>
        <w:t>,787 [localhost-startStop-1] INFO  liquibase  - Changeset install/baseline-constraints.xml::1351254275228-113::adminuser (generated)::(MD5Sum: 63545ec7945b45fe13c8106a5e8f96b1)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14:20:08,551 [localhost-startStop-1] INFO  liquibase  - Changeset in</w:t>
      </w:r>
      <w:r w:rsidRPr="00962B36">
        <w:rPr>
          <w:rFonts w:ascii="Courier New" w:hAnsi="Courier New" w:cs="Courier New"/>
          <w:lang w:val="en-US"/>
        </w:rPr>
        <w:t>stall/baseline-constraints.xml::1351254275228-114::adminuser (generated)::(MD5Sum: 32f93ef40d7e65aac6b4ae8997b6f8)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14:20:09,318 [localhost-startStop-1] INFO  liquibase  - Changeset install/baseline-constraints.xml::1351254275228-115::adminuser (</w:t>
      </w:r>
      <w:r w:rsidRPr="00962B36">
        <w:rPr>
          <w:rFonts w:ascii="Courier New" w:hAnsi="Courier New" w:cs="Courier New"/>
          <w:lang w:val="en-US"/>
        </w:rPr>
        <w:t>generated)::(MD5Sum: 3be9c455136c824e36ddf908a6ed922)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14:20:10,073 [localhost-startStop-1] INFO  liquibase  - Changeset install/baseline-constraints.xml::1351254275228-116::adminuser (generated)::(MD5Sum: 403d9ecbd1702a7177602d81d54b765)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w:t>
      </w:r>
      <w:r w:rsidRPr="00962B36">
        <w:rPr>
          <w:rFonts w:ascii="Courier New" w:hAnsi="Courier New" w:cs="Courier New"/>
          <w:lang w:val="en-US"/>
        </w:rPr>
        <w:t>-30 14:20:10,836 [localhost-startStop-1] INFO  liquibase  - Changeset install/baseline-constraints.xml::1351254275228-117::adminuser (generated)::(MD5Sum: 26caf26fb1fd8d681cfa8fe5a42433)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14:20:11,600 [localhost-startStop-1] INFO  liquibase  - Ch</w:t>
      </w:r>
      <w:r w:rsidRPr="00962B36">
        <w:rPr>
          <w:rFonts w:ascii="Courier New" w:hAnsi="Courier New" w:cs="Courier New"/>
          <w:lang w:val="en-US"/>
        </w:rPr>
        <w:t>angeset install/baseline-constraints.xml::1351254275228-118::adminuser (generated)::(MD5Sum: fec9cdc9d273a2b48681675348549eeb)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14:20:12,364 [localhost-startStop-1] INFO  liquibase  - Changeset install/baseline-constraints.xml::1351254275228-119:</w:t>
      </w:r>
      <w:r w:rsidRPr="00962B36">
        <w:rPr>
          <w:rFonts w:ascii="Courier New" w:hAnsi="Courier New" w:cs="Courier New"/>
          <w:lang w:val="en-US"/>
        </w:rPr>
        <w:t>:adminuser (generated)::(MD5Sum: a99d2c06df673c6d188fc04ee16653)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14:20:13,118 [localhost-startStop-1] INFO  liquibase  - Changeset install/baseline-constraints.xml::1351254275228-120::adminuser (generated)::(MD5Sum: 1676a4098b1fb65f60ccd5b6d4ad4</w:t>
      </w:r>
      <w:r w:rsidRPr="00962B36">
        <w:rPr>
          <w:rFonts w:ascii="Courier New" w:hAnsi="Courier New" w:cs="Courier New"/>
          <w:lang w:val="en-US"/>
        </w:rPr>
        <w: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14:20:13,878 [localhost-startStop-1] INFO  liquibase  - Changeset install/baseline-constraints.xml::1351254275228-121::adminuser (generated)::(MD5Sum: b991c3b69b7831f4cf2956896c369)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14:20:14,638 [localhost-startStop-1] INFO  liquiba</w:t>
      </w:r>
      <w:r w:rsidRPr="00962B36">
        <w:rPr>
          <w:rFonts w:ascii="Courier New" w:hAnsi="Courier New" w:cs="Courier New"/>
          <w:lang w:val="en-US"/>
        </w:rPr>
        <w:t>se  - Changeset install/baseline-constraints.xml::1351254275228-122::adminuser (generated)::(MD5Sum: 39d1ae605f8b56b2bfe43cf37fd24)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14:20:15,399 [localhost-startStop-1] INFO  liquibase  - Changeset install/baseline-constraints.xml::1351254275228</w:t>
      </w:r>
      <w:r w:rsidRPr="00962B36">
        <w:rPr>
          <w:rFonts w:ascii="Courier New" w:hAnsi="Courier New" w:cs="Courier New"/>
          <w:lang w:val="en-US"/>
        </w:rPr>
        <w:t>-123::adminuser (generated)::(MD5Sum: 1bc62a5453f39ae7e7259bbfdc2f25a)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14:20:16,164 [localhost-startStop-1] INFO  liquibase  - Changeset install/baseline-constraints.xml::1351254275228-124::adminuser (generated)::(MD5Sum: ed4b8dc95b1f061a4199bee</w:t>
      </w:r>
      <w:r w:rsidRPr="00962B36">
        <w:rPr>
          <w:rFonts w:ascii="Courier New" w:hAnsi="Courier New" w:cs="Courier New"/>
          <w:lang w:val="en-US"/>
        </w:rPr>
        <w:t>21c7869f)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14:20:16,928 [localhost-startStop-1] INFO  liquibase  - Changeset install/baseline-constraints.xml::1351254275228-125::adminuser (generated)::(MD5Sum: 81b11392a1bf4ad220a643284d8fc21b)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14:20:17,694 [localhost-startStop-1] IN</w:t>
      </w:r>
      <w:r w:rsidRPr="00962B36">
        <w:rPr>
          <w:rFonts w:ascii="Courier New" w:hAnsi="Courier New" w:cs="Courier New"/>
          <w:lang w:val="en-US"/>
        </w:rPr>
        <w:t>FO  liquibase  - Changeset install/baseline-constraints.xml::1351254275228-126::adminuser (generated)::(MD5Sum: aeb32895723a93eb88683d48ae51830)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14:20:18,455 [localhost-startStop-1] INFO  liquibase  - Changeset install/baseline-constraints.xml::</w:t>
      </w:r>
      <w:r w:rsidRPr="00962B36">
        <w:rPr>
          <w:rFonts w:ascii="Courier New" w:hAnsi="Courier New" w:cs="Courier New"/>
          <w:lang w:val="en-US"/>
        </w:rPr>
        <w:t>1351254275228-127::adminuser (generated)::(MD5Sum: adc6a2faec57dc2dee3176347799a)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14:20:19,220 [localhost-startStop-1] INFO  liquibase  - Changeset install/baseline-constraints.xml::1351254275228-128::adminuser (generated)::(MD5Sum: ad1dada85e23</w:t>
      </w:r>
      <w:r w:rsidRPr="00962B36">
        <w:rPr>
          <w:rFonts w:ascii="Courier New" w:hAnsi="Courier New" w:cs="Courier New"/>
          <w:lang w:val="en-US"/>
        </w:rPr>
        <w:t>89017cea98faa3fee39)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14:20:19,976 [localhost-startStop-1] INFO  liquibase  - Changeset install/baseline-constraints.xml::1351254275228-129::adminuser (generated)::(MD5Sum: 633ee5bb8e7c338d60d78c9ec246f282)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14:20:20,733 [localhost-star</w:t>
      </w:r>
      <w:r w:rsidRPr="00962B36">
        <w:rPr>
          <w:rFonts w:ascii="Courier New" w:hAnsi="Courier New" w:cs="Courier New"/>
          <w:lang w:val="en-US"/>
        </w:rPr>
        <w:t>tStop-1] INFO  liquibase  - Changeset install/baseline-constraints.xml::1351254275228-130::adminuser (generated)::(MD5Sum: 97fe4a1ca7aa1af45e22bc6e7c4a9)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14:20:21,490 [localhost-startStop-1] INFO  liquibase  - Changeset install/baseline-constrai</w:t>
      </w:r>
      <w:r w:rsidRPr="00962B36">
        <w:rPr>
          <w:rFonts w:ascii="Courier New" w:hAnsi="Courier New" w:cs="Courier New"/>
          <w:lang w:val="en-US"/>
        </w:rPr>
        <w:t>nts.xml::1351254275228-131::adminuser (generated)::(MD5Sum: cb8bb6dece856228fe32556135a7468)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14:20:22,246 [localhost-startStop-1] INFO  liquibase  - Changeset install/baseline-constraints.xml::1351254275228-132::adminuser (generated)::(MD5Sum: 7</w:t>
      </w:r>
      <w:r w:rsidRPr="00962B36">
        <w:rPr>
          <w:rFonts w:ascii="Courier New" w:hAnsi="Courier New" w:cs="Courier New"/>
          <w:lang w:val="en-US"/>
        </w:rPr>
        <w:t>7408a5267d4e73a608b3e4e8a8eaae4)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14:20:23,005 [localhost-startStop-1] INFO  liquibase  - Changeset install/baseline-constraints.xml::1351254275228-133::adminuser (generated)::(MD5Sum: 60d4caacfd1193c936fd2ee21562d31)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14:20:23,763 [loc</w:t>
      </w:r>
      <w:r w:rsidRPr="00962B36">
        <w:rPr>
          <w:rFonts w:ascii="Courier New" w:hAnsi="Courier New" w:cs="Courier New"/>
          <w:lang w:val="en-US"/>
        </w:rPr>
        <w:t>alhost-startStop-1] INFO  liquibase  - Changeset install/baseline-constraints.xml::1351254275228-134::adminuser (generated)::(MD5Sum: e88f4bff242de8adecf3c5e851c715e4)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14:20:24,525 [localhost-startStop-1] INFO  liquibase  - Changeset install/bas</w:t>
      </w:r>
      <w:r w:rsidRPr="00962B36">
        <w:rPr>
          <w:rFonts w:ascii="Courier New" w:hAnsi="Courier New" w:cs="Courier New"/>
          <w:lang w:val="en-US"/>
        </w:rPr>
        <w:t>eline-constraints.xml::1351254275228-135::adminuser (generated)::(MD5Sum: ca2cf793fbbe8e7235b8e43f4c20c5b9)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14:20:25,287 [localhost-startStop-1] INFO  liquibase  - Changeset install/baseline-constraints.xml::1351254275228-136::adminuser (generat</w:t>
      </w:r>
      <w:r w:rsidRPr="00962B36">
        <w:rPr>
          <w:rFonts w:ascii="Courier New" w:hAnsi="Courier New" w:cs="Courier New"/>
          <w:lang w:val="en-US"/>
        </w:rPr>
        <w:t>ed)::(MD5Sum: cb341a9eb843bf1f44b6ae22c555d17)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14:20:26,051 [localhost-startStop-1] INFO  liquibase  - Changeset install/baseline-constraints.xml::1351254275228-137::adminuser (generated)::(MD5Sum: 48f222a8fc659b88208f68b334415bde)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w:t>
      </w:r>
      <w:r w:rsidRPr="00962B36">
        <w:rPr>
          <w:rFonts w:ascii="Courier New" w:hAnsi="Courier New" w:cs="Courier New"/>
          <w:lang w:val="en-US"/>
        </w:rPr>
        <w:t>:20:26,812 [localhost-startStop-1] INFO  liquibase  - Changeset install/baseline-constraints.xml::1351254275228-138::adminuser (generated)::(MD5Sum: e981f5707de3519a8dae13abe6ab0b4)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14:20:27,576 [localhost-startStop-1] INFO  liquibase  - Changes</w:t>
      </w:r>
      <w:r w:rsidRPr="00962B36">
        <w:rPr>
          <w:rFonts w:ascii="Courier New" w:hAnsi="Courier New" w:cs="Courier New"/>
          <w:lang w:val="en-US"/>
        </w:rPr>
        <w:t>et install/baseline-constraints.xml::1351254275228-139::adminuser (generated)::(MD5Sum: a2c0e4118f834511b75be48f9ffb6a8)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14:20:28,331 [localhost-startStop-1] INFO  liquibase  - Changeset install/baseline-constraints.xml::1351254275228-140::admin</w:t>
      </w:r>
      <w:r w:rsidRPr="00962B36">
        <w:rPr>
          <w:rFonts w:ascii="Courier New" w:hAnsi="Courier New" w:cs="Courier New"/>
          <w:lang w:val="en-US"/>
        </w:rPr>
        <w:t>user (generated)::(MD5Sum: 1fe2130eb3f7c1652e18a657da2939)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14:20:29,096 [localhost-startStop-1] INFO  liquibase  - Changeset install/baseline-constraints.xml::1351254275228-141::adminuser (generated)::(MD5Sum: 8e4183a2c7bf3e99728837bcefb27c)</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w:t>
      </w:r>
      <w:r w:rsidRPr="00962B36">
        <w:rPr>
          <w:rFonts w:ascii="Courier New" w:hAnsi="Courier New" w:cs="Courier New"/>
          <w:lang w:val="en-US"/>
        </w:rPr>
        <w:t>1-12-30 14:20:29,859 [localhost-startStop-1] INFO  liquibase  - Changeset install/baseline-constraints.xml::1351254275228-142::adminuser (generated)::(MD5Sum: 84c16bc3748d6e9a98690b33b44a45f)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14:20:30,617 [localhost-startStop-1] INFO  liquibase </w:t>
      </w:r>
      <w:r w:rsidRPr="00962B36">
        <w:rPr>
          <w:rFonts w:ascii="Courier New" w:hAnsi="Courier New" w:cs="Courier New"/>
          <w:lang w:val="en-US"/>
        </w:rPr>
        <w:t xml:space="preserve"> - Changeset install/baseline-constraints.xml::1351254275228-143::adminuser (generated)::(MD5Sum: c7fbfc38de81d6f7e43efb5283fedfbb)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14:20:31,376 [localhost-startStop-1] INFO  liquibase  - Changeset install/baseline-constraints.xml::1351254275228</w:t>
      </w:r>
      <w:r w:rsidRPr="00962B36">
        <w:rPr>
          <w:rFonts w:ascii="Courier New" w:hAnsi="Courier New" w:cs="Courier New"/>
          <w:lang w:val="en-US"/>
        </w:rPr>
        <w:t>-144::adminuser (generated)::(MD5Sum: 98666470ecd56064fa474123fbbd8b)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14:20:32,133 [localhost-startStop-1] INFO  liquibase  - Changeset install/baseline-constraints.xml::1351254275228-145::adminuser (generated)::(MD5Sum: 88e63a7d191f1a1d8ff3df29</w:t>
      </w:r>
      <w:r w:rsidRPr="00962B36">
        <w:rPr>
          <w:rFonts w:ascii="Courier New" w:hAnsi="Courier New" w:cs="Courier New"/>
          <w:lang w:val="en-US"/>
        </w:rPr>
        <w:t>77dc7ba)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14:20:32,893 [localhost-startStop-1] INFO  liquibase  - Changeset install/baseline-constraints.xml::1351254275228-146::adminuser (generated)::(MD5Sum: ecc79ade267d7cd1d984535e0515212)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14:20:33,656 [localhost-startStop-1] INFO</w:t>
      </w:r>
      <w:r w:rsidRPr="00962B36">
        <w:rPr>
          <w:rFonts w:ascii="Courier New" w:hAnsi="Courier New" w:cs="Courier New"/>
          <w:lang w:val="en-US"/>
        </w:rPr>
        <w:t xml:space="preserve">  liquibase  - Changeset install/baseline-constraints.xml::1351254275228-147::adminuser (generated)::(MD5Sum: badea5c31250889b4718691a9c8c2c13)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14:20:34,416 [localhost-startStop-1] INFO  liquibase  - Changeset install/baseline-constraints.xml::1</w:t>
      </w:r>
      <w:r w:rsidRPr="00962B36">
        <w:rPr>
          <w:rFonts w:ascii="Courier New" w:hAnsi="Courier New" w:cs="Courier New"/>
          <w:lang w:val="en-US"/>
        </w:rPr>
        <w:t>351254275228-148::adminuser (generated)::(MD5Sum: f370a7452342c1465e9d50aaba769244)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14:20:35,173 [localhost-startStop-1] INFO  liquibase  - Changeset install/baseline-constraints.xml::1351254275228-149::adminuser (generated)::(MD5Sum: e3d9151804</w:t>
      </w:r>
      <w:r w:rsidRPr="00962B36">
        <w:rPr>
          <w:rFonts w:ascii="Courier New" w:hAnsi="Courier New" w:cs="Courier New"/>
          <w:lang w:val="en-US"/>
        </w:rPr>
        <w:t>77046d3d2ba847253622d)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14:20:35,934 [localhost-startStop-1] INFO  liquibase  - Changeset install/baseline-constraints.xml::1351254275228-150::adminuser (generated)::(MD5Sum: d5b27269782a4d3e26fb1ab33429df2)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14:20:36,693 [localhost-sta</w:t>
      </w:r>
      <w:r w:rsidRPr="00962B36">
        <w:rPr>
          <w:rFonts w:ascii="Courier New" w:hAnsi="Courier New" w:cs="Courier New"/>
          <w:lang w:val="en-US"/>
        </w:rPr>
        <w:t>rtStop-1] INFO  liquibase  - Changeset install/baseline-constraints.xml::1351254275228-151::adminuser (generated)::(MD5Sum: 16c2f86ae6c768da4b82a98e2983f073)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14:20:37,455 [localhost-startStop-1] INFO  liquibase  - Changeset install/baseline-cons</w:t>
      </w:r>
      <w:r w:rsidRPr="00962B36">
        <w:rPr>
          <w:rFonts w:ascii="Courier New" w:hAnsi="Courier New" w:cs="Courier New"/>
          <w:lang w:val="en-US"/>
        </w:rPr>
        <w:t>traints.xml::1351254275228-152::adminuser (generated)::(MD5Sum: 483abd7036b706c34c756ed2b7897f2)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14:20:38,221 [localhost-startStop-1] INFO  liquibase  - Changeset install/baseline-constraints.xml::1351254275228-153::adminuser (generated)::(MD5Su</w:t>
      </w:r>
      <w:r w:rsidRPr="00962B36">
        <w:rPr>
          <w:rFonts w:ascii="Courier New" w:hAnsi="Courier New" w:cs="Courier New"/>
          <w:lang w:val="en-US"/>
        </w:rPr>
        <w:t>m: aca0fe358fd8dcc36e99bb5e9c3aae3)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14:20:38,987 [localhost-startStop-1] INFO  liquibase  - Changeset install/baseline-constraints.xml::1351254275228-154::adminuser (generated)::(MD5Sum: b4c72cc41c38cfc2e7c374238089750)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14:20:39,748 [</w:t>
      </w:r>
      <w:r w:rsidRPr="00962B36">
        <w:rPr>
          <w:rFonts w:ascii="Courier New" w:hAnsi="Courier New" w:cs="Courier New"/>
          <w:lang w:val="en-US"/>
        </w:rPr>
        <w:t>localhost-startStop-1] INFO  liquibase  - Changeset install/baseline-constraints.xml::1351254275228-155::adminuser (generated)::(MD5Sum: 678e848e4ac336cec17f9112f512f8)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14:20:40,509 [localhost-startStop-1] INFO  liquibase  - Changeset install/ba</w:t>
      </w:r>
      <w:r w:rsidRPr="00962B36">
        <w:rPr>
          <w:rFonts w:ascii="Courier New" w:hAnsi="Courier New" w:cs="Courier New"/>
          <w:lang w:val="en-US"/>
        </w:rPr>
        <w:t>seline-constraints.xml::1351254275228-156::adminuser (generated)::(MD5Sum: 3d12fc8a2a2f77082108361549ef)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14:20:41,270 [localhost-startStop-1] INFO  liquibase  - Changeset install/baseline-constraints.xml::1351254275228-157::adminuser (generated)</w:t>
      </w:r>
      <w:r w:rsidRPr="00962B36">
        <w:rPr>
          <w:rFonts w:ascii="Courier New" w:hAnsi="Courier New" w:cs="Courier New"/>
          <w:lang w:val="en-US"/>
        </w:rPr>
        <w:t>::(MD5Sum: 9a272fb8eddd9519ce1bde15cf108614)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14:20:42,030 [localhost-startStop-1] INFO  liquibase  - Changeset install/baseline-constraints.xml::1351254275228-158::adminuser (generated)::(MD5Sum: 642ae15c3ee6ee53b9a09acbc2cc8ae1)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w:t>
      </w:r>
      <w:r w:rsidRPr="00962B36">
        <w:rPr>
          <w:rFonts w:ascii="Courier New" w:hAnsi="Courier New" w:cs="Courier New"/>
          <w:lang w:val="en-US"/>
        </w:rPr>
        <w:t>0:42,793 [localhost-startStop-1] INFO  liquibase  - Changeset install/baseline-constraints.xml::1351254275228-159::adminuser (generated)::(MD5Sum: 76ec74d25de4957ddd3c1867437c958)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14:20:43,557 [localhost-startStop-1] INFO  liquibase  - Changeset</w:t>
      </w:r>
      <w:r w:rsidRPr="00962B36">
        <w:rPr>
          <w:rFonts w:ascii="Courier New" w:hAnsi="Courier New" w:cs="Courier New"/>
          <w:lang w:val="en-US"/>
        </w:rPr>
        <w:t xml:space="preserve"> install/baseline-constraints.xml::1351254275228-160::adminuser (generated)::(MD5Sum: fe1a1da7fb4dbea55525348cd896bc2)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14:20:44,320 [localhost-startStop-1] INFO  liquibase  - Changeset install/baseline-constraints.xml::1351254275228-161::adminus</w:t>
      </w:r>
      <w:r w:rsidRPr="00962B36">
        <w:rPr>
          <w:rFonts w:ascii="Courier New" w:hAnsi="Courier New" w:cs="Courier New"/>
          <w:lang w:val="en-US"/>
        </w:rPr>
        <w:t>er (generated)::(MD5Sum: ba5e151eb65efba171e6438dc747c79)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14:20:45,127 [localhost-startStop-1] INFO  liquibase  - Changeset install/baseline-constraints.xml::1351254275228-162::adminuser (generated)::(MD5Sum: b666b0d4c2cc9d6313c36ec29c3b8)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w:t>
      </w:r>
      <w:r w:rsidRPr="00962B36">
        <w:rPr>
          <w:rFonts w:ascii="Courier New" w:hAnsi="Courier New" w:cs="Courier New"/>
          <w:lang w:val="en-US"/>
        </w:rPr>
        <w:t>12-30 14:20:45,895 [localhost-startStop-1] INFO  liquibase  - Changeset install/baseline-constraints.xml::1351254275228-163::adminuser (generated)::(MD5Sum: f2483520a951ac1b9dba52d8fd42366)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14:20:46,657 [localhost-startStop-1] INFO  liquibase  -</w:t>
      </w:r>
      <w:r w:rsidRPr="00962B36">
        <w:rPr>
          <w:rFonts w:ascii="Courier New" w:hAnsi="Courier New" w:cs="Courier New"/>
          <w:lang w:val="en-US"/>
        </w:rPr>
        <w:t xml:space="preserve"> Changeset install/baseline-constraints.xml::1351254275228-164::adminuser (generated)::(MD5Sum: 817c5314e95b451865acb18e4b6d58be)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14:20:47,417 [localhost-startStop-1] INFO  liquibase  - Changeset install/baseline-constraints.xml::1351254275228-1</w:t>
      </w:r>
      <w:r w:rsidRPr="00962B36">
        <w:rPr>
          <w:rFonts w:ascii="Courier New" w:hAnsi="Courier New" w:cs="Courier New"/>
          <w:lang w:val="en-US"/>
        </w:rPr>
        <w:t>65::adminuser (generated)::(MD5Sum: b053c6e0f9211aaf553c8044ce24428)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14:20:48,179 [localhost-startStop-1] INFO  liquibase  - Changeset install/baseline-constraints.xml::1351254275228-166::adminuser (generated)::(MD5Sum: 4736f52e5f8eea1e5e6d271dc</w:t>
      </w:r>
      <w:r w:rsidRPr="00962B36">
        <w:rPr>
          <w:rFonts w:ascii="Courier New" w:hAnsi="Courier New" w:cs="Courier New"/>
          <w:lang w:val="en-US"/>
        </w:rPr>
        <w:t>5e38)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14:20:48,936 [localhost-startStop-1] INFO  liquibase  - Changeset install/baseline-constraints.xml::1351254275228-167::adminuser (generated)::(MD5Sum: 4d657fdaad7a5e351f5f61b4a94bf3b)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14:20:49,692 [localhost-startStop-1] INFO  l</w:t>
      </w:r>
      <w:r w:rsidRPr="00962B36">
        <w:rPr>
          <w:rFonts w:ascii="Courier New" w:hAnsi="Courier New" w:cs="Courier New"/>
          <w:lang w:val="en-US"/>
        </w:rPr>
        <w:t>iquibase  - Changeset install/baseline-constraints.xml::1351254275228-168::adminuser (generated)::(MD5Sum: 59d64cc3f8f45361f8c017184524286)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14:20:50,447 [localhost-startStop-1] INFO  liquibase  - Changeset install/baseline-constraints.xml::13512</w:t>
      </w:r>
      <w:r w:rsidRPr="00962B36">
        <w:rPr>
          <w:rFonts w:ascii="Courier New" w:hAnsi="Courier New" w:cs="Courier New"/>
          <w:lang w:val="en-US"/>
        </w:rPr>
        <w:t>54275228-169::adminuser (generated)::(MD5Sum: d5f75de49c937551982dcec9b8e8d7da)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14:20:51,215 [localhost-startStop-1] INFO  liquibase  - Changeset install/baseline-constraints.xml::1351254275228-170::adminuser (generated)::(MD5Sum: a08c9c497ca712</w:t>
      </w:r>
      <w:r w:rsidRPr="00962B36">
        <w:rPr>
          <w:rFonts w:ascii="Courier New" w:hAnsi="Courier New" w:cs="Courier New"/>
          <w:lang w:val="en-US"/>
        </w:rPr>
        <w:t>d70604a214df83ca)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14:20:51,977 [localhost-startStop-1] INFO  liquibase  - Changeset install/baseline-constraints.xml::1351254275228-171::adminuser (generated)::(MD5Sum: 91cf5052749fa048c371517f3e8745e)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14:20:52,824 [localhost-startSto</w:t>
      </w:r>
      <w:r w:rsidRPr="00962B36">
        <w:rPr>
          <w:rFonts w:ascii="Courier New" w:hAnsi="Courier New" w:cs="Courier New"/>
          <w:lang w:val="en-US"/>
        </w:rPr>
        <w:t>p-1] INFO  liquibase  - Changeset install/baseline-constraints.xml::1351254275228-172::adminuser (generated)::(MD5Sum: 232ee4dc2abc713c78de423abd8d5d)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14:20:53,591 [localhost-startStop-1] INFO  liquibase  - Changeset install/baseline-constraints</w:t>
      </w:r>
      <w:r w:rsidRPr="00962B36">
        <w:rPr>
          <w:rFonts w:ascii="Courier New" w:hAnsi="Courier New" w:cs="Courier New"/>
          <w:lang w:val="en-US"/>
        </w:rPr>
        <w:t>.xml::1351254275228-173::adminuser (generated)::(MD5Sum: 6ec5e23d74c97650f22fc168bb44e578)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14:20:54,347 [localhost-startStop-1] INFO  liquibase  - Changeset install/baseline-constraints.xml::1351254275228-174::adminuser (generated)::(MD5Sum: 509</w:t>
      </w:r>
      <w:r w:rsidRPr="00962B36">
        <w:rPr>
          <w:rFonts w:ascii="Courier New" w:hAnsi="Courier New" w:cs="Courier New"/>
          <w:lang w:val="en-US"/>
        </w:rPr>
        <w:t>c6719a04215821f1ba63b1348e66)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14:20:55,107 [localhost-startStop-1] INFO  liquibase  - Changeset install/baseline-constraints.xml::1351254275228-175::adminuser (generated)::(MD5Sum: 29befee0d990cc5337af6e55466fc3)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14:20:55,863 [localho</w:t>
      </w:r>
      <w:r w:rsidRPr="00962B36">
        <w:rPr>
          <w:rFonts w:ascii="Courier New" w:hAnsi="Courier New" w:cs="Courier New"/>
          <w:lang w:val="en-US"/>
        </w:rPr>
        <w:t>st-startStop-1] INFO  liquibase  - Changeset install/baseline-constraints.xml::1351254275228-176::adminuser (generated)::(MD5Sum: 4f3df7a95647fe67e36c03eec821ba4)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14:20:56,631 [localhost-startStop-1] INFO  liquibase  - Changeset install/baseline</w:t>
      </w:r>
      <w:r w:rsidRPr="00962B36">
        <w:rPr>
          <w:rFonts w:ascii="Courier New" w:hAnsi="Courier New" w:cs="Courier New"/>
          <w:lang w:val="en-US"/>
        </w:rPr>
        <w:t>-constraints.xml::1351254275228-177::adminuser (generated)::(MD5Sum: e172502db451544869ce89186261a15)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14:20:57,395 [localhost-startStop-1] INFO  liquibase  - Changeset install/baseline-constraints.xml::1351254275228-178::adminuser (generated)::(</w:t>
      </w:r>
      <w:r w:rsidRPr="00962B36">
        <w:rPr>
          <w:rFonts w:ascii="Courier New" w:hAnsi="Courier New" w:cs="Courier New"/>
          <w:lang w:val="en-US"/>
        </w:rPr>
        <w:t>MD5Sum: 1d756887c18be47a52124e15a463b381)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14:20:58,150 [localhost-startStop-1] INFO  liquibase  - Changeset install/baseline-constraints.xml::1351254275228-179::adminuser (generated)::(MD5Sum: 85c998b6484e8f8818aef61c7953e1)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14:20:58,</w:t>
      </w:r>
      <w:r w:rsidRPr="00962B36">
        <w:rPr>
          <w:rFonts w:ascii="Courier New" w:hAnsi="Courier New" w:cs="Courier New"/>
          <w:lang w:val="en-US"/>
        </w:rPr>
        <w:t>911 [localhost-startStop-1] INFO  liquibase  - Changeset install/baseline-constraints.xml::1351254275228-180::adminuser (generated)::(MD5Sum: 41bae895ced38df2ec709524c6cb17d2)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14:20:59,672 [localhost-startStop-1] INFO  liquibase  - Changeset ins</w:t>
      </w:r>
      <w:r w:rsidRPr="00962B36">
        <w:rPr>
          <w:rFonts w:ascii="Courier New" w:hAnsi="Courier New" w:cs="Courier New"/>
          <w:lang w:val="en-US"/>
        </w:rPr>
        <w:t>tall/baseline-constraints.xml::1351254275228-181::adminuser (generated)::(MD5Sum: b01bcc4b1ae62ed024215b7b844e6e2c)</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14:21:00,433 [localhost-startStop-1] INFO  liquibase  - Changeset install/baseline-constraints.xml::1351254275228-182::adminuser </w:t>
      </w:r>
      <w:r w:rsidRPr="00962B36">
        <w:rPr>
          <w:rFonts w:ascii="Courier New" w:hAnsi="Courier New" w:cs="Courier New"/>
          <w:lang w:val="en-US"/>
        </w:rPr>
        <w:t>(generated)::(MD5Sum: cf3231fa86892eaea5d56893f71c1abf)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14:21:00,536 [DefaultPluginScheduler_Worker-5]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14:21:01,217 [localhost-startSto</w:t>
      </w:r>
      <w:r w:rsidRPr="00962B36">
        <w:rPr>
          <w:rFonts w:ascii="Courier New" w:hAnsi="Courier New" w:cs="Courier New"/>
          <w:lang w:val="en-US"/>
        </w:rPr>
        <w:t>p-1] INFO  liquibase  - Changeset install/baseline-constraints.xml::1351254275228-183::adminuser (generated)::(MD5Sum: f4c13b4f7115c89e35187a9ff74bbf6)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14:21:01,978 [localhost-startStop-1] INFO  liquibase  - Changeset install/baseline-constraint</w:t>
      </w:r>
      <w:r w:rsidRPr="00962B36">
        <w:rPr>
          <w:rFonts w:ascii="Courier New" w:hAnsi="Courier New" w:cs="Courier New"/>
          <w:lang w:val="en-US"/>
        </w:rPr>
        <w:t>s.xml::1351254275228-184::adminuser (generated)::(MD5Sum: e590309ac6ad97832c14306fe1f233b8)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14:21:02,736 [localhost-startStop-1] INFO  liquibase  - Changeset install/baseline-constraints.xml::1351254275228-185::adminuser (generated)::(MD5Sum: 82</w:t>
      </w:r>
      <w:r w:rsidRPr="00962B36">
        <w:rPr>
          <w:rFonts w:ascii="Courier New" w:hAnsi="Courier New" w:cs="Courier New"/>
          <w:lang w:val="en-US"/>
        </w:rPr>
        <w:t>e264198d13708c4d502c5bfe38a631)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14:21:03,496 [localhost-startStop-1] INFO  liquibase  - Changeset install/baseline-constraints.xml::1351254275228-186::adminuser (generated)::(MD5Sum: 48994741226c6d231558751e409ae842)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14:21:04,256 [loc</w:t>
      </w:r>
      <w:r w:rsidRPr="00962B36">
        <w:rPr>
          <w:rFonts w:ascii="Courier New" w:hAnsi="Courier New" w:cs="Courier New"/>
          <w:lang w:val="en-US"/>
        </w:rPr>
        <w:t>alhost-startStop-1] INFO  liquibase  - Changeset install/baseline-constraints.xml::1351254275228-187::adminuser (generated)::(MD5Sum: 5a559b88a57bb57da425816161df9baa)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14:21:05,019 [localhost-startStop-1] INFO  liquibase  - Changeset install/bas</w:t>
      </w:r>
      <w:r w:rsidRPr="00962B36">
        <w:rPr>
          <w:rFonts w:ascii="Courier New" w:hAnsi="Courier New" w:cs="Courier New"/>
          <w:lang w:val="en-US"/>
        </w:rPr>
        <w:t>eline-constraints.xml::1351254275228-188::adminuser (generated)::(MD5Sum: d06dbf375b158f763ae4af516749ef8)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14:21:05,776 [localhost-startStop-1] INFO  liquibase  - Changeset install/baseline-constraints.xml::1351254275228-189::adminuser (generate</w:t>
      </w:r>
      <w:r w:rsidRPr="00962B36">
        <w:rPr>
          <w:rFonts w:ascii="Courier New" w:hAnsi="Courier New" w:cs="Courier New"/>
          <w:lang w:val="en-US"/>
        </w:rPr>
        <w:t>d)::(MD5Sum: 28f2859a2235016f15156db54d59ad6)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14:21:06,534 [localhost-startStop-1] INFO  liquibase  - Changeset install/baseline-constraints.xml::1351254275228-190::adminuser (generated)::(MD5Sum: 30a4bf6457227d2731b62cbff14ac6f5)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w:t>
      </w:r>
      <w:r w:rsidRPr="00962B36">
        <w:rPr>
          <w:rFonts w:ascii="Courier New" w:hAnsi="Courier New" w:cs="Courier New"/>
          <w:lang w:val="en-US"/>
        </w:rPr>
        <w:t>21:07,288 [localhost-startStop-1] INFO  liquibase  - Changeset install/baseline-constraints.xml::1351254275228-191::adminuser (generated)::(MD5Sum: 6b305d65542fce7def39a9d976f195f)</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14:21:08,047 [localhost-startStop-1] INFO  liquibase  - Changese</w:t>
      </w:r>
      <w:r w:rsidRPr="00962B36">
        <w:rPr>
          <w:rFonts w:ascii="Courier New" w:hAnsi="Courier New" w:cs="Courier New"/>
          <w:lang w:val="en-US"/>
        </w:rPr>
        <w:t>t install/baseline-add-root-category.xml::1357253727991-1::jmiranda::(MD5Sum: 308fcd63b9ddba9614f78975801e7310)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14:21:08,792 [localhost-startStop-1] INFO  liquibase  - Changeset install/baseline-add-root-category.xml::1357253727991-2::jmiranda::</w:t>
      </w:r>
      <w:r w:rsidRPr="00962B36">
        <w:rPr>
          <w:rFonts w:ascii="Courier New" w:hAnsi="Courier New" w:cs="Courier New"/>
          <w:lang w:val="en-US"/>
        </w:rPr>
        <w:t>(MD5Sum: cf8cfb512f6fa042e55a94eda5a936d4)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14:21:09,538 [localhost-startStop-1] INFO  liquibase  - Changeset install/baseline-add-root-category.xml::1357253727991-3::jmiranda::(MD5Sum: 1ea26fd585cd652d5894adb29705fb5)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14:21:10,283 [lo</w:t>
      </w:r>
      <w:r w:rsidRPr="00962B36">
        <w:rPr>
          <w:rFonts w:ascii="Courier New" w:hAnsi="Courier New" w:cs="Courier New"/>
          <w:lang w:val="en-US"/>
        </w:rPr>
        <w:t>calhost-startStop-1] INFO  liquibase  - Changeset install/baseline-add-root-category.xml::1357253727991-4::jmiranda::(MD5Sum: f321cb656a2b58bfb21f83423f127de2)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14:21:11,029 [localhost-startStop-1] INFO  liquibase  - Changeset install/baseline-ad</w:t>
      </w:r>
      <w:r w:rsidRPr="00962B36">
        <w:rPr>
          <w:rFonts w:ascii="Courier New" w:hAnsi="Courier New" w:cs="Courier New"/>
          <w:lang w:val="en-US"/>
        </w:rPr>
        <w:t>d-root-category.xml::1357253727991-5::jmiranda::(MD5Sum: 31cf3945186d7b7127263b6940e0b2)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14:21:11,773 [localhost-startStop-1] INFO  liquibase  - Changeset install/baseline-add-root-category.xml::1357253727991-6::jmiranda::(MD5Sum: 1c9b1873a65b8f</w:t>
      </w:r>
      <w:r w:rsidRPr="00962B36">
        <w:rPr>
          <w:rFonts w:ascii="Courier New" w:hAnsi="Courier New" w:cs="Courier New"/>
          <w:lang w:val="en-US"/>
        </w:rPr>
        <w:t>cbab6341c99ef5af54)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14:21:12,518 [localhost-startStop-1] INFO  liquibase  - Release Database Lock</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14:21:12,730 [localhost-startStop-1] INFO  liquibase  - Successfully released change log lock</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14:21:13,263 [localhost-startSt</w:t>
      </w:r>
      <w:r w:rsidRPr="00962B36">
        <w:rPr>
          <w:rFonts w:ascii="Courier New" w:hAnsi="Courier New" w:cs="Courier New"/>
          <w:lang w:val="en-US"/>
        </w:rPr>
        <w:t>op-1] INFO  liquibase  - Lock Database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14:21:13,475 [localhost-startStop-1] INFO  liquibase  - Successfully acquired change log lock</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14:21:15,650 [localhost-startStop-1] INFO  liquibase  - Changeset 0.5.x/alter-table-engine-innodb.xml</w:t>
      </w:r>
      <w:r w:rsidRPr="00962B36">
        <w:rPr>
          <w:rFonts w:ascii="Courier New" w:hAnsi="Courier New" w:cs="Courier New"/>
          <w:lang w:val="en-US"/>
        </w:rPr>
        <w:t>::1351380063409::jmiranda::(MD5Sum: 8d2df8a4ebe0d98ee951153c8a59ca6)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14:21:18,731 [localhost-startStop-1] INFO  liquibase  - Changeset 0.5.x/rename-request-to-requisition.xml::1295640983194-01::PZ DM::(MD5Sum: d878982f14da8661197d79285e06f0)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w:t>
      </w:r>
      <w:r w:rsidRPr="00962B36">
        <w:rPr>
          <w:rFonts w:ascii="Courier New" w:hAnsi="Courier New" w:cs="Courier New"/>
          <w:lang w:val="en-US"/>
        </w:rPr>
        <w:t>1-12-30 14:22:00,535 [DefaultPluginScheduler_Worker-6]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14:23:00,534 [DefaultPluginScheduler_Worker-7] INFO  jobs.AssignIdentifierJob  - Postponing</w:t>
      </w:r>
      <w:r w:rsidRPr="00962B36">
        <w:rPr>
          <w:rFonts w:ascii="Courier New" w:hAnsi="Courier New" w:cs="Courier New"/>
          <w:lang w:val="en-US"/>
        </w:rPr>
        <w:t xml:space="preserve">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14:24:00,536 [DefaultPluginScheduler_Worker-8]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14:25:00,535 [DefaultPluginSchedu</w:t>
      </w:r>
      <w:r w:rsidRPr="00962B36">
        <w:rPr>
          <w:rFonts w:ascii="Courier New" w:hAnsi="Courier New" w:cs="Courier New"/>
          <w:lang w:val="en-US"/>
        </w:rPr>
        <w:t>ler_Worker-9]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14:25:01,082 [DefaultPluginScheduler_Worker-10] INFO  jobs.DataCleaningJob  - Postponing job execution until liquibase migrations ar</w:t>
      </w:r>
      <w:r w:rsidRPr="00962B36">
        <w:rPr>
          <w:rFonts w:ascii="Courier New" w:hAnsi="Courier New" w:cs="Courier New"/>
          <w:lang w:val="en-US"/>
        </w:rPr>
        <w:t>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14:26:00,550 [DefaultPluginScheduler_Worker-1]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14:27:00,548 [DefaultPluginScheduler_Worker-2] INFO  jobs.AssignIdentifierJob</w:t>
      </w:r>
      <w:r w:rsidRPr="00962B36">
        <w:rPr>
          <w:rFonts w:ascii="Courier New" w:hAnsi="Courier New" w:cs="Courier New"/>
          <w:lang w:val="en-US"/>
        </w:rPr>
        <w:t xml:space="preserve">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14:28:00,548 [DefaultPluginScheduler_Worker-3]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14:29:00,548 [Defau</w:t>
      </w:r>
      <w:r w:rsidRPr="00962B36">
        <w:rPr>
          <w:rFonts w:ascii="Courier New" w:hAnsi="Courier New" w:cs="Courier New"/>
          <w:lang w:val="en-US"/>
        </w:rPr>
        <w:t>ltPluginScheduler_Worker-4]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14:30:00,549 [DefaultPluginScheduler_Worker-5] INFO  jobs.AssignIdentifierJob  - Postponing job execution until liquib</w:t>
      </w:r>
      <w:r w:rsidRPr="00962B36">
        <w:rPr>
          <w:rFonts w:ascii="Courier New" w:hAnsi="Courier New" w:cs="Courier New"/>
          <w:lang w:val="en-US"/>
        </w:rPr>
        <w:t>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14:30:01,096 [DefaultPluginScheduler_Worker-6] INFO  jobs.DataCleaningJob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14:31:00,550 [DefaultPluginScheduler_Worker-7] INFO  jobs.Assign</w:t>
      </w:r>
      <w:r w:rsidRPr="00962B36">
        <w:rPr>
          <w:rFonts w:ascii="Courier New" w:hAnsi="Courier New" w:cs="Courier New"/>
          <w:lang w:val="en-US"/>
        </w:rPr>
        <w:t>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14:32:00,547 [DefaultPluginScheduler_Worker-8]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14:32:</w:t>
      </w:r>
      <w:r w:rsidRPr="00962B36">
        <w:rPr>
          <w:rFonts w:ascii="Courier New" w:hAnsi="Courier New" w:cs="Courier New"/>
          <w:lang w:val="en-US"/>
        </w:rPr>
        <w:t>54,633 [localhost-startStop-1] INFO  liquibase  - Changeset 0.5.x/rename-request-to-requisition.xml::1295640983194-02::PZ DM::(MD5Sum: 5cdf38f706eb439777b30fcfc31f1a)</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14:33:00,548 [DefaultPluginScheduler_Worker-9] INFO  jobs.AssignIdentifierJob </w:t>
      </w:r>
      <w:r w:rsidRPr="00962B36">
        <w:rPr>
          <w:rFonts w:ascii="Courier New" w:hAnsi="Courier New" w:cs="Courier New"/>
          <w:lang w:val="en-US"/>
        </w:rPr>
        <w:t xml:space="preserve">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14:34:00,548 [DefaultPluginScheduler_Worker-10]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14:35:00,548 [Defau</w:t>
      </w:r>
      <w:r w:rsidRPr="00962B36">
        <w:rPr>
          <w:rFonts w:ascii="Courier New" w:hAnsi="Courier New" w:cs="Courier New"/>
          <w:lang w:val="en-US"/>
        </w:rPr>
        <w:t>ltPluginScheduler_Worker-2] INFO  jobs.DataCleaningJob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14:35:00,630 [DefaultPluginScheduler_Worker-1] WARN  liquibase  - Can not set auto commit to false on connection</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w:t>
      </w:r>
      <w:r w:rsidRPr="00962B36">
        <w:rPr>
          <w:rFonts w:ascii="Courier New" w:hAnsi="Courier New" w:cs="Courier New"/>
          <w:lang w:val="en-US"/>
        </w:rPr>
        <w:t>0 14:35:00,630 [DefaultPluginScheduler_Worker-1] WARN  impl.NewPooledConnection  - [c3p0] A PooledConnection that has already signalled a Connection error is still in use!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14:35:00,631 [DefaultPluginScheduler_Worker-1] WARN  impl.NewPooledConnec</w:t>
      </w:r>
      <w:r w:rsidRPr="00962B36">
        <w:rPr>
          <w:rFonts w:ascii="Courier New" w:hAnsi="Courier New" w:cs="Courier New"/>
          <w:lang w:val="en-US"/>
        </w:rPr>
        <w:t>tion  - [c3p0] Another error has occurred [ com.mysql.jdbc.exceptions.jdbc4.MySQLNonTransientConnectionException: No operations allowed after connection closed. ] which will not be reported to listeners!</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com.mysql.jdbc.exceptions.jdbc4.MySQLNonTransientCon</w:t>
      </w:r>
      <w:r w:rsidRPr="00962B36">
        <w:rPr>
          <w:rFonts w:ascii="Courier New" w:hAnsi="Courier New" w:cs="Courier New"/>
          <w:lang w:val="en-US"/>
        </w:rPr>
        <w:t>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w:t>
      </w:r>
      <w:r w:rsidRPr="00962B36">
        <w:rPr>
          <w:rFonts w:ascii="Courier New" w:hAnsi="Courier New" w:cs="Courier New"/>
          <w:lang w:val="en-US"/>
        </w:rPr>
        <w:t>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w:t>
      </w:r>
      <w:r w:rsidRPr="00962B36">
        <w:rPr>
          <w:rFonts w:ascii="Courier New" w:hAnsi="Courier New" w:cs="Courier New"/>
          <w:lang w:val="en-US"/>
        </w:rPr>
        <w:t>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com.mysql.jdbc.SQLError.createSQLException(SQLError.java:919)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com.mysql.jdbc.SQLError.createSQLException(SQLError.java:898)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w:t>
      </w:r>
      <w:r w:rsidRPr="00962B36">
        <w:rPr>
          <w:rFonts w:ascii="Courier New" w:hAnsi="Courier New" w:cs="Courier New"/>
          <w:lang w:val="en-US"/>
        </w:rPr>
        <w:t>or.java:861)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com.mysql.jdbc.ConnectionImpl.throwConnectionClosedException(ConnectionImpl.java:1192)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com.mysql.jdbc.ConnectionImpl.checkClosed(ConnectionImpl.java:1187)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com.mysql.jdbc.ConnectionImpl.createStatement(ConnectionImpl.java:2382)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xml:space="preserve">at </w:t>
      </w:r>
      <w:r w:rsidRPr="00962B36">
        <w:rPr>
          <w:rFonts w:ascii="Courier New" w:hAnsi="Courier New" w:cs="Courier New"/>
          <w:lang w:val="en-US"/>
        </w:rPr>
        <w:t>com.mysql.jdbc.ConnectionImpl.createStatement(ConnectionImpl.java:2366)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com.mysql.jdbc.ConnectionImpl.getMetadataSafeStatement(ConnectionImpl.java:2912)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com.mysql.jdbc.ConnectionImpl.getMetadataSafeStatement(ConnectionImpl.java:2908)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w:t>
      </w:r>
      <w:r w:rsidRPr="00962B36">
        <w:rPr>
          <w:rFonts w:ascii="Courier New" w:hAnsi="Courier New" w:cs="Courier New"/>
          <w:lang w:val="en-US"/>
        </w:rPr>
        <w:t>jdbc.DatabaseMetaData.getTables(DatabaseMetaData.java:4611)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com.mchange.v2.c3p0.impl.NewProxyDatabaseMetaData.getTables(NewProxyDatabaseMetaData.java:2938)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liquibase.database.AbstractDatabase.doesChangeLogLockTableExist(AbstractDatabase.java:691)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r>
      <w:r w:rsidRPr="00962B36">
        <w:rPr>
          <w:rFonts w:ascii="Courier New" w:hAnsi="Courier New" w:cs="Courier New"/>
          <w:lang w:val="en-US"/>
        </w:rPr>
        <w:t>at liquibase.lock.LockHandler.listLocks(LockHandler.java:114)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liquibase.lock.LockHandler$listLocks.call(Unknown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org.pih.warehouse.jobs.AssignIdentifierJob.execute(AssignIdentifierJob.groovy:24)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sun.reflect.GeneratedMethodAccessor436.invoke(Unknown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w:t>
      </w:r>
      <w:r w:rsidRPr="00962B36">
        <w:rPr>
          <w:rFonts w:ascii="Courier New" w:hAnsi="Courier New" w:cs="Courier New"/>
          <w:lang w:val="en-US"/>
        </w:rPr>
        <w:t>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org.quartz.core.JobRunShell.run(JobRunShell.java:213)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org.quartz.simpl.SimpleThreadPool$WorkerThread.run(SimpleThreadPool.java:557</w:t>
      </w:r>
      <w:r w:rsidRPr="00962B36">
        <w:rPr>
          <w:rFonts w:ascii="Courier New" w:hAnsi="Courier New" w:cs="Courier New"/>
          <w:lang w:val="en-US"/>
        </w:rPr>
        <w: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com.mysql.jdbc.exceptions.jdbc4.CommunicationsException: Communications link failure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The last packet successfully received from the server was 600,090 milliseconds ago.  The last packet sent successfully to the server was 77 milliseconds ago.</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w:t>
      </w:r>
      <w:r w:rsidRPr="00962B36">
        <w:rPr>
          <w:rFonts w:ascii="Courier New" w:hAnsi="Courier New" w:cs="Courier New"/>
          <w:lang w:val="en-US"/>
        </w:rPr>
        <w:t>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com.mysql.jdbc.SQLError.createCommunicationsException(SQLError.java:990)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w:t>
      </w:r>
      <w:r w:rsidRPr="00962B36">
        <w:rPr>
          <w:rFonts w:ascii="Courier New" w:hAnsi="Courier New" w:cs="Courier New"/>
          <w:lang w:val="en-US"/>
        </w:rPr>
        <w:t>ndReadPacket(MysqlIO.java:3562)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com.mysql.jdbc.MysqlIO.reuseAndReadPacket(MysqlIO.java:3462)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com.mysql.jdbc.MysqlIO.checkErrorPacket(MysqlIO.java:3905)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com.mysql.jdbc.MysqlIO.sqlQueryDir</w:t>
      </w:r>
      <w:r w:rsidRPr="00962B36">
        <w:rPr>
          <w:rFonts w:ascii="Courier New" w:hAnsi="Courier New" w:cs="Courier New"/>
          <w:lang w:val="en-US"/>
        </w:rPr>
        <w:t>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com.mysql.jdbc.ConnectionImpl.execSQL(ConnectionImpl.java:2491)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com.mysql.jdbc.ConnectionImpl.setAutoCommit(ConnectionImpl.java:4807)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com.mchange.v2.c3p0.impl.NewProxyConnection.setAutoCommit(NewProxyConnection.java:1656)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liquibase.database.SQLConnectionDelegate.setAutoCommit(SQLConnectionDelegate.java:167)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liquibase.database.AbstractDatabase.setConnection(AbstractDatabase.java:65)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liquibase.database.DatabaseFactory.findCorrectDatabaseImplementation(DatabaseFac</w:t>
      </w:r>
      <w:r w:rsidRPr="00962B36">
        <w:rPr>
          <w:rFonts w:ascii="Courier New" w:hAnsi="Courier New" w:cs="Courier New"/>
          <w:lang w:val="en-US"/>
        </w:rPr>
        <w:t>tory.java:82)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util.LiquibaseUtil.getDatabase(LiquibaseUtil.groovy:26)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util.LiquibaseUtil$getDatabase.callStatic(Unknown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w:t>
      </w:r>
      <w:r w:rsidRPr="00962B36">
        <w:rPr>
          <w:rFonts w:ascii="Courier New" w:hAnsi="Courier New" w:cs="Courier New"/>
          <w:lang w:val="en-US"/>
        </w:rPr>
        <w:t>unningMigrations(LiquibaseUtil.groovy:34)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8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java.net.SocketException: Connection reset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java.net.SocketInputStream.read(SocketInputStream.java:197)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java.net.SocketInputStream.read(SocketInputStream.java:122)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w:t>
      </w:r>
      <w:r w:rsidRPr="00962B36">
        <w:rPr>
          <w:rFonts w:ascii="Courier New" w:hAnsi="Courier New" w:cs="Courier New"/>
          <w:lang w:val="en-US"/>
        </w:rPr>
        <w:t>til.ReadAheadInputStream.fill(ReadAheadInputStream.java:101)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com.mysql.jdbc.util.ReadAheadInputStream.readFromUnderlyingStreamIfNecessary(ReadAheadInputStream.java:144)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com.mysql.jdbc.util.ReadAheadInputStream.read(ReadAheadInputStream.java:174)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w:t>
      </w:r>
      <w:r w:rsidRPr="00962B36">
        <w:rPr>
          <w:rFonts w:ascii="Courier New" w:hAnsi="Courier New" w:cs="Courier New"/>
          <w:lang w:val="en-US"/>
        </w:rPr>
        <w:t>t com.mysql.jdbc.MysqlIO.readFully(MysqlIO.java:3011)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com.mysql.jdbc.MysqlIO.reuseAndReadPacket(MysqlIO.java:3472)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liquibase.exception.LockException: liquibase.exception.JDBCException: com.mysql.jdbc.exceptions.jdbc4.MySQLNonTransientConne</w:t>
      </w:r>
      <w:r w:rsidRPr="00962B36">
        <w:rPr>
          <w:rFonts w:ascii="Courier New" w:hAnsi="Courier New" w:cs="Courier New"/>
          <w:lang w:val="en-US"/>
        </w:rPr>
        <w:t>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liquibase.lock.LockHandler.listLocks(LockHandler.java:135)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liquibase.lock.LockHandler$listLocks.call(Unknown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org.pih.warehouse.jobs.AssignIdentifierJob.execute(AssignIdentifierJob.groovy:24)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sun.reflect.GeneratedMethodAccessor436.invoke(Unknown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w:t>
      </w:r>
      <w:r w:rsidRPr="00962B36">
        <w:rPr>
          <w:rFonts w:ascii="Courier New" w:hAnsi="Courier New" w:cs="Courier New"/>
          <w:lang w:val="en-US"/>
        </w:rPr>
        <w:t>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org.quartz.core.JobRunShell.run(JobRunShell.java:213)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w:t>
      </w:r>
      <w:r w:rsidRPr="00962B36">
        <w:rPr>
          <w:rFonts w:ascii="Courier New" w:hAnsi="Courier New" w:cs="Courier New"/>
          <w:lang w:val="en-US"/>
        </w:rPr>
        <w:t>impl.SimpleThreadPool$WorkerThread.run(SimpleThreadPool.java:557)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liquibase.exception.JDBCException: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w:t>
      </w:r>
      <w:r w:rsidRPr="00962B36">
        <w:rPr>
          <w:rFonts w:ascii="Courier New" w:hAnsi="Courier New" w:cs="Courier New"/>
          <w:lang w:val="en-US"/>
        </w:rPr>
        <w:t>ractDatabase.doesChangeLogLockTableExist(AbstractDatabase.java:694)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liquibase.lock.LockHandler.listLocks(LockHandler.java:114)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10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com.mysql.jdbc.exceptions.jdbc4.MySQLNonTransientConnectionException: No operations allowed after con</w:t>
      </w:r>
      <w:r w:rsidRPr="00962B36">
        <w:rPr>
          <w:rFonts w:ascii="Courier New" w:hAnsi="Courier New" w:cs="Courier New"/>
          <w:lang w:val="en-US"/>
        </w:rPr>
        <w:t>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w:t>
      </w:r>
      <w:r w:rsidRPr="00962B36">
        <w:rPr>
          <w:rFonts w:ascii="Courier New" w:hAnsi="Courier New" w:cs="Courier New"/>
          <w:lang w:val="en-US"/>
        </w:rPr>
        <w: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w:t>
      </w:r>
      <w:r w:rsidRPr="00962B36">
        <w:rPr>
          <w:rFonts w:ascii="Courier New" w:hAnsi="Courier New" w:cs="Courier New"/>
          <w:lang w:val="en-US"/>
        </w:rPr>
        <w:t>on(SQLError.java:919)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com.mysql.jdbc.SQLError.createSQLException(SQLError.java:898)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com.mysql.jdbc.ConnectionImpl.th</w:t>
      </w:r>
      <w:r w:rsidRPr="00962B36">
        <w:rPr>
          <w:rFonts w:ascii="Courier New" w:hAnsi="Courier New" w:cs="Courier New"/>
          <w:lang w:val="en-US"/>
        </w:rPr>
        <w:t>rowConnectionClosedException(ConnectionImpl.java:1192)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com.mysql.jdbc.ConnectionImpl.checkClosed(ConnectionImpl.java:1187)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com.mysql.jdbc.ConnectionImpl.createStatement(ConnectionImpl.java:2382)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com.mysql.jdbc.ConnectionImpl.createStatement(Con</w:t>
      </w:r>
      <w:r w:rsidRPr="00962B36">
        <w:rPr>
          <w:rFonts w:ascii="Courier New" w:hAnsi="Courier New" w:cs="Courier New"/>
          <w:lang w:val="en-US"/>
        </w:rPr>
        <w:t>nectionImpl.java:2366)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com.mysql.jdbc.ConnectionImpl.getMetadataSafeStatement(ConnectionImpl.java:2912)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com.mysql.jdbc.ConnectionImpl.getMetadataSafeStatement(ConnectionImpl.java:2908)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com.mysql.jdbc.DatabaseMetaData.getTables(DatabaseMetaData.</w:t>
      </w:r>
      <w:r w:rsidRPr="00962B36">
        <w:rPr>
          <w:rFonts w:ascii="Courier New" w:hAnsi="Courier New" w:cs="Courier New"/>
          <w:lang w:val="en-US"/>
        </w:rPr>
        <w:t>java:4611)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com.mchange.v2.c3p0.impl.NewProxyDatabaseMetaData.getTables(NewProxyDatabaseMetaData.java:2938)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liquibase.database.AbstractDatabase.doesChangeLogLockTableExist(AbstractDatabase.java:691)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11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w:t>
      </w:r>
      <w:r w:rsidRPr="00962B36">
        <w:rPr>
          <w:rFonts w:ascii="Courier New" w:hAnsi="Courier New" w:cs="Courier New"/>
          <w:lang w:val="en-US"/>
        </w:rPr>
        <w:t>jdbc4.CommunicationsException: Communications link failure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The last packet successfully received from the server was 600,090 milliseconds ago.  The last packet sent successfully to the server was 77 milliseconds ago.</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w:t>
      </w:r>
      <w:r w:rsidRPr="00962B36">
        <w:rPr>
          <w:rFonts w:ascii="Courier New" w:hAnsi="Courier New" w:cs="Courier New"/>
          <w:lang w:val="en-US"/>
        </w:rPr>
        <w:t>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w:t>
      </w:r>
      <w:r w:rsidRPr="00962B36">
        <w:rPr>
          <w:rFonts w:ascii="Courier New" w:hAnsi="Courier New" w:cs="Courier New"/>
          <w:lang w:val="en-US"/>
        </w:rPr>
        <w:t>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com.mysql.jdbc.SQLError.createCommunicationsException(SQLError.java:990)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com.mysql.jdbc.MysqlIO.reuseAndReadPacket(MysqlIO.java:3562)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w:t>
      </w:r>
      <w:r w:rsidRPr="00962B36">
        <w:rPr>
          <w:rFonts w:ascii="Courier New" w:hAnsi="Courier New" w:cs="Courier New"/>
          <w:lang w:val="en-US"/>
        </w:rPr>
        <w:t>.mysql.jdbc.MysqlIO.reuseAndReadPacket(MysqlIO.java:3462)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com.mysql.jdbc.MysqlIO.checkErrorPacket(MysqlIO.java:3905)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com.mysql.jdbc.MysqlIO.sqlQueryDirect(MysqlIO.java:2683)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w:t>
      </w:r>
      <w:r w:rsidRPr="00962B36">
        <w:rPr>
          <w:rFonts w:ascii="Courier New" w:hAnsi="Courier New" w:cs="Courier New"/>
          <w:lang w:val="en-US"/>
        </w:rPr>
        <w:t>bc.ConnectionImpl.execSQL(ConnectionImpl.java:2491)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com.mysql.jdbc.ConnectionImpl.setAutoCommit(ConnectionImpl.java:4807)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com.mchange.v2.c3p0.impl.NewProxyConnection.setAutoCommit(NewProxyConnection.java:1656)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w:t>
      </w:r>
      <w:r w:rsidRPr="00962B36">
        <w:rPr>
          <w:rFonts w:ascii="Courier New" w:hAnsi="Courier New" w:cs="Courier New"/>
          <w:lang w:val="en-US"/>
        </w:rPr>
        <w:t>legate.setAutoCommit(SQLConnectionDelegate.java:167)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liquibase.database.AbstractDatabase.setConnection(AbstractDatabase.java:65)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liquibase.database.DatabaseFactory.findCorrectDatabaseImplementation(DatabaseFactory.java:82)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w:t>
      </w:r>
      <w:r w:rsidRPr="00962B36">
        <w:rPr>
          <w:rFonts w:ascii="Courier New" w:hAnsi="Courier New" w:cs="Courier New"/>
          <w:lang w:val="en-US"/>
        </w:rPr>
        <w:t>tabaseFactory$findCorrectDatabaseImplementation.call(Unknown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util.LiquibaseUtil.getDatabase(LiquibaseUtil.groovy:26)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util.LiquibaseUtil$getDatabase.callStatic(Unknown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w:t>
      </w:r>
      <w:r w:rsidRPr="00962B36">
        <w:rPr>
          <w:rFonts w:ascii="Courier New" w:hAnsi="Courier New" w:cs="Courier New"/>
          <w:lang w:val="en-US"/>
        </w:rPr>
        <w:t>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8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java.net.SocketException: Connection reset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java.net.SocketInputStream.read(SocketInputStream.java:197)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java.net.SocketInputStream.read(SocketInputStream.java:122)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com.mysql.jdbc.util.ReadAheadInputStream.fill(ReadAhead</w:t>
      </w:r>
      <w:r w:rsidRPr="00962B36">
        <w:rPr>
          <w:rFonts w:ascii="Courier New" w:hAnsi="Courier New" w:cs="Courier New"/>
          <w:lang w:val="en-US"/>
        </w:rPr>
        <w:t>InputStream.java:101)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com.mysql.jdbc.util.ReadAheadInputStream.readFromUnderlyingStreamIfNecessary(ReadAheadInputStream.java:144)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com.mysql.jdbc.util.ReadAheadInputStream.read(ReadAheadInputStream.java:174)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com.mysql.jdbc.MysqlIO.readFully(Mysq</w:t>
      </w:r>
      <w:r w:rsidRPr="00962B36">
        <w:rPr>
          <w:rFonts w:ascii="Courier New" w:hAnsi="Courier New" w:cs="Courier New"/>
          <w:lang w:val="en-US"/>
        </w:rPr>
        <w:t>lIO.java:3011)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com.mysql.jdbc.MysqlIO.reuseAndReadPacket(MysqlIO.java:3472)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14:35:00,637 [DefaultPluginScheduler_Worker-1] WARN  impl.NewPooledConnection  - [c3p0] A PooledConnection that has already signalled a Connection error</w:t>
      </w:r>
      <w:r w:rsidRPr="00962B36">
        <w:rPr>
          <w:rFonts w:ascii="Courier New" w:hAnsi="Courier New" w:cs="Courier New"/>
          <w:lang w:val="en-US"/>
        </w:rPr>
        <w:t xml:space="preserve"> is still in use!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14:35:00,637 [DefaultPluginScheduler_Worker-1] WARN  impl.NewPooledConnection  - [c3p0] Another error has occurred [ com.mysql.jdbc.exceptions.jdbc4.MySQLNonTransientConnectionException: No operations allowed after connection c</w:t>
      </w:r>
      <w:r w:rsidRPr="00962B36">
        <w:rPr>
          <w:rFonts w:ascii="Courier New" w:hAnsi="Courier New" w:cs="Courier New"/>
          <w:lang w:val="en-US"/>
        </w:rPr>
        <w:t>losed. ] which will not be reported to listeners!</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w:t>
      </w:r>
      <w:r w:rsidRPr="00962B36">
        <w:rPr>
          <w:rFonts w:ascii="Courier New" w:hAnsi="Courier New" w:cs="Courier New"/>
          <w:lang w:val="en-US"/>
        </w:rPr>
        <w: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r>
      <w:r w:rsidRPr="00962B36">
        <w:rPr>
          <w:rFonts w:ascii="Courier New" w:hAnsi="Courier New" w:cs="Courier New"/>
          <w:lang w:val="en-US"/>
        </w:rPr>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com.mysql.jdbc.SQLError.createSQLException(SQLError.java:919)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com.mysql.jdbc.SQLError.createSQLException(SQLError.java:898)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w:t>
      </w:r>
      <w:r w:rsidRPr="00962B36">
        <w:rPr>
          <w:rFonts w:ascii="Courier New" w:hAnsi="Courier New" w:cs="Courier New"/>
          <w:lang w:val="en-US"/>
        </w:rPr>
        <w:t>c.SQLError.createSQLException(SQLError.java:887)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com.mysql.jdbc.ConnectionImpl.throwConnectionClosedException(ConnectionImpl.java:1192)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com.mysql.jdbc.ConnectionImpl.checkClosed(Conn</w:t>
      </w:r>
      <w:r w:rsidRPr="00962B36">
        <w:rPr>
          <w:rFonts w:ascii="Courier New" w:hAnsi="Courier New" w:cs="Courier New"/>
          <w:lang w:val="en-US"/>
        </w:rPr>
        <w:t>ectionImpl.java:1187)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com.mysql.jdbc.ConnectionImpl.rollback(ConnectionImpl.java:4534)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com.mchange.v2.c3p0.impl.NewProxyConnection.rollback(NewProxyConnection.java:1630)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liquibase.database.SQLConnectionDelegate.rollback(SQLConnectionDelegate.ja</w:t>
      </w:r>
      <w:r w:rsidRPr="00962B36">
        <w:rPr>
          <w:rFonts w:ascii="Courier New" w:hAnsi="Courier New" w:cs="Courier New"/>
          <w:lang w:val="en-US"/>
        </w:rPr>
        <w:t>va:152)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liquibase.database.SQLConnectionDelegate.close(SQLConnectionDelegate.java:33)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liquibase.database.AbstractDatabase.close(AbstractDatabase.java:1369)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liquibase.database.Database$close.call(Unknown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w:t>
      </w:r>
      <w:r w:rsidRPr="00962B36">
        <w:rPr>
          <w:rFonts w:ascii="Courier New" w:hAnsi="Courier New" w:cs="Courier New"/>
          <w:lang w:val="en-US"/>
        </w:rPr>
        <w:t>igrations(LiquibaseUtil.groovy:45)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org.pih.warehouse.jobs.AssignIdentifierJob.execute(AssignIdentifierJob.groovy:24)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sun.reflect.GeneratedMethodAccessor436.invoke(Unknown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w:t>
      </w:r>
      <w:r w:rsidRPr="00962B36">
        <w:rPr>
          <w:rFonts w:ascii="Courier New" w:hAnsi="Courier New" w:cs="Courier New"/>
          <w:lang w:val="en-US"/>
        </w:rPr>
        <w:t>un.reflect.DelegatingMethodAccessorImpl.invoke(DelegatingMethodAccessorImpl.java:43)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org.quartz.core.JobRunShell.run(Job</w:t>
      </w:r>
      <w:r w:rsidRPr="00962B36">
        <w:rPr>
          <w:rFonts w:ascii="Courier New" w:hAnsi="Courier New" w:cs="Courier New"/>
          <w:lang w:val="en-US"/>
        </w:rPr>
        <w:t>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com.mysql.jdbc.exceptions.jdbc4.CommunicationsException: Communications link failure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The last packet successfully received from the server was </w:t>
      </w:r>
      <w:r w:rsidRPr="00962B36">
        <w:rPr>
          <w:rFonts w:ascii="Courier New" w:hAnsi="Courier New" w:cs="Courier New"/>
          <w:lang w:val="en-US"/>
        </w:rPr>
        <w:t>600,090 milliseconds ago.  The last packet sent successfully to the server was 77 milliseconds ago.</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w:t>
      </w:r>
      <w:r w:rsidRPr="00962B36">
        <w:rPr>
          <w:rFonts w:ascii="Courier New" w:hAnsi="Courier New" w:cs="Courier New"/>
          <w:lang w:val="en-US"/>
        </w:rPr>
        <w:t>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w:t>
      </w:r>
      <w:r w:rsidRPr="00962B36">
        <w:rPr>
          <w:rFonts w:ascii="Courier New" w:hAnsi="Courier New" w:cs="Courier New"/>
          <w:lang w:val="en-US"/>
        </w:rPr>
        <w:t>ql.jdbc.SQLError.createCommunicationsException(SQLError.java:990)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com.mysql.jdbc.MysqlIO.reuseAndReadPacket(MysqlIO.java:3562)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com.mysql.jdbc.MysqlIO.reuseAndReadPacket(MysqlIO.java:3462)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com.mysql.jdbc.MysqlIO.checkErrorPacket(MysqlIO.java:390</w:t>
      </w:r>
      <w:r w:rsidRPr="00962B36">
        <w:rPr>
          <w:rFonts w:ascii="Courier New" w:hAnsi="Courier New" w:cs="Courier New"/>
          <w:lang w:val="en-US"/>
        </w:rPr>
        <w:t>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com.mysql.jdbc.MysqlIO.sqlQueryDirect(MysqlIO.java:2683)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com.mysql.jdbc.ConnectionImpl.execSQL(ConnectionImpl.java:2491)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com.mysql.jdbc.ConnectionImpl.setAutoCommit(ConnectionImpl.jav</w:t>
      </w:r>
      <w:r w:rsidRPr="00962B36">
        <w:rPr>
          <w:rFonts w:ascii="Courier New" w:hAnsi="Courier New" w:cs="Courier New"/>
          <w:lang w:val="en-US"/>
        </w:rPr>
        <w:t>a:4807)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com.mchange.v2.c3p0.impl.NewProxyConnection.setAutoCommit(NewProxyConnection.java:1656)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liquibase.database.SQLConnectionDelegate.setAutoCommit(SQLConnectionDelegate.java:167)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liquibase.database.AbstractDatabase.setConnection(AbstractDat</w:t>
      </w:r>
      <w:r w:rsidRPr="00962B36">
        <w:rPr>
          <w:rFonts w:ascii="Courier New" w:hAnsi="Courier New" w:cs="Courier New"/>
          <w:lang w:val="en-US"/>
        </w:rPr>
        <w:t>abase.java:65)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liquibase.database.DatabaseFactory.findCorrectDatabaseImplementation(DatabaseFactory.java:82)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util.LiquibaseUtil.getDatabase(LiquibaseUtil.</w:t>
      </w:r>
      <w:r w:rsidRPr="00962B36">
        <w:rPr>
          <w:rFonts w:ascii="Courier New" w:hAnsi="Courier New" w:cs="Courier New"/>
          <w:lang w:val="en-US"/>
        </w:rPr>
        <w:t>groovy:26)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util.LiquibaseUtil$getDatabase.callStatic(Unknown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8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java.net.SocketException: Connection reset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java.net.SocketInputStream.read(SocketInputSt</w:t>
      </w:r>
      <w:r w:rsidRPr="00962B36">
        <w:rPr>
          <w:rFonts w:ascii="Courier New" w:hAnsi="Courier New" w:cs="Courier New"/>
          <w:lang w:val="en-US"/>
        </w:rPr>
        <w:t>ream.java:197)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java.net.SocketInputStream.read(SocketInputStream.java:122)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com.mysql.jdbc.util.ReadAheadInputStream.fill(ReadAheadInputStream.java:101)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com.mysql.jdbc.util.ReadAheadInputStream.readFromUnderlyingStreamIfNecessary(ReadAheadInputS</w:t>
      </w:r>
      <w:r w:rsidRPr="00962B36">
        <w:rPr>
          <w:rFonts w:ascii="Courier New" w:hAnsi="Courier New" w:cs="Courier New"/>
          <w:lang w:val="en-US"/>
        </w:rPr>
        <w:t>tream.java:144)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com.mysql.jdbc.util.ReadAheadInputStream.read(ReadAheadInputStream.java:174)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com.mysql.jdbc.MysqlIO.readFully(MysqlIO.java:3011)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com.mysql.jdbc.MysqlIO.reuseAndReadPacket(MysqlIO.java:3472)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14:35:00,638 [</w:t>
      </w:r>
      <w:r w:rsidRPr="00962B36">
        <w:rPr>
          <w:rFonts w:ascii="Courier New" w:hAnsi="Courier New" w:cs="Courier New"/>
          <w:lang w:val="en-US"/>
        </w:rPr>
        <w:t xml:space="preserve">DefaultPluginScheduler_Worker-1] INFO  core.JobRunShell  - Job DEFAULT.org.pih.warehouse.jobs.AssignIdentifierJob threw a JobExecutionException: </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org.quartz.JobExecutionException: liquibase.exception.JDBCException: com.mysql.jdbc.exceptions.jdbc4.MySQLNonT</w:t>
      </w:r>
      <w:r w:rsidRPr="00962B36">
        <w:rPr>
          <w:rFonts w:ascii="Courier New" w:hAnsi="Courier New" w:cs="Courier New"/>
          <w:lang w:val="en-US"/>
        </w:rPr>
        <w:t>ransientConnectionException: No operations allowed after connection closed. [See nested exception: liquibase.exception.JDBCException: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xml:space="preserve">at </w:t>
      </w:r>
      <w:r w:rsidRPr="00962B36">
        <w:rPr>
          <w:rFonts w:ascii="Courier New" w:hAnsi="Courier New" w:cs="Courier New"/>
          <w:lang w:val="en-US"/>
        </w:rPr>
        <w:t>grails.plugin.quartz2.GrailsArtefactJob.execute(GrailsArtefactJob.java:66)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org.quartz.core.JobRunShell.run(JobRunShell.java:213)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liquibase.exception.JDBCExcept</w:t>
      </w:r>
      <w:r w:rsidRPr="00962B36">
        <w:rPr>
          <w:rFonts w:ascii="Courier New" w:hAnsi="Courier New" w:cs="Courier New"/>
          <w:lang w:val="en-US"/>
        </w:rPr>
        <w:t>ion: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liquibase.database.AbstractDatabase.close(AbstractDatabase.java:1372)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liquibase.database.Database$close.call(Unknown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r>
      <w:r w:rsidRPr="00962B36">
        <w:rPr>
          <w:rFonts w:ascii="Courier New" w:hAnsi="Courier New" w:cs="Courier New"/>
          <w:lang w:val="en-US"/>
        </w:rPr>
        <w:t>at util.LiquibaseUtil.isRunningMigrations(LiquibaseUtil.groovy:45)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org.pih.warehouse.jobs.AssignIdentifierJob.execute(AssignIdentifierJob.groovy:24)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sun.reflect.GeneratedMethodAccessor</w:t>
      </w:r>
      <w:r w:rsidRPr="00962B36">
        <w:rPr>
          <w:rFonts w:ascii="Courier New" w:hAnsi="Courier New" w:cs="Courier New"/>
          <w:lang w:val="en-US"/>
        </w:rPr>
        <w:t>436.invoke(Unknown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xml:space="preserve">... 2 </w:t>
      </w:r>
      <w:r w:rsidRPr="00962B36">
        <w:rPr>
          <w:rFonts w:ascii="Courier New" w:hAnsi="Courier New" w:cs="Courier New"/>
          <w:lang w:val="en-US"/>
        </w:rPr>
        <w:t>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w:t>
      </w:r>
      <w:r w:rsidRPr="00962B36">
        <w:rPr>
          <w:rFonts w:ascii="Courier New" w:hAnsi="Courier New" w:cs="Courier New"/>
          <w:lang w:val="en-US"/>
        </w:rPr>
        <w:t>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w:t>
      </w:r>
      <w:r w:rsidRPr="00962B36">
        <w:rPr>
          <w:rFonts w:ascii="Courier New" w:hAnsi="Courier New" w:cs="Courier New"/>
          <w:lang w:val="en-US"/>
        </w:rPr>
        <w:t>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com.mysql.jdbc.SQLError.createSQLException(SQLError.java:919)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com.mysql.jdbc.SQLError.createSQLException(SQLError.java:898)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w:t>
      </w:r>
      <w:r w:rsidRPr="00962B36">
        <w:rPr>
          <w:rFonts w:ascii="Courier New" w:hAnsi="Courier New" w:cs="Courier New"/>
          <w:lang w:val="en-US"/>
        </w:rPr>
        <w:t>rror.java:887)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com.mysql.jdbc.ConnectionImpl.throwConnectionClosedException(ConnectionImpl.java:1192)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com.mysql.jdbc.ConnectionImpl.checkClosed(ConnectionImpl.java:1187)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w:t>
      </w:r>
      <w:r w:rsidRPr="00962B36">
        <w:rPr>
          <w:rFonts w:ascii="Courier New" w:hAnsi="Courier New" w:cs="Courier New"/>
          <w:lang w:val="en-US"/>
        </w:rPr>
        <w:t>l.jdbc.ConnectionImpl.rollback(ConnectionImpl.java:4534)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com.mchange.v2.c3p0.impl.NewProxyConnection.rollback(NewProxyConnection.java:1630)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liquibase.database.SQLConnectionDelegate.rollback(SQLConnectionDelegate.java:152)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w:t>
      </w:r>
      <w:r w:rsidRPr="00962B36">
        <w:rPr>
          <w:rFonts w:ascii="Courier New" w:hAnsi="Courier New" w:cs="Courier New"/>
          <w:lang w:val="en-US"/>
        </w:rPr>
        <w:t>ConnectionDelegate.close(SQLConnectionDelegate.java:33)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liquibase.database.AbstractDatabase.close(AbstractDatabase.java:1369)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10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com.mysql.jdbc.exceptions.jdbc4.CommunicationsException: Communications link failure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The last packet </w:t>
      </w:r>
      <w:r w:rsidRPr="00962B36">
        <w:rPr>
          <w:rFonts w:ascii="Courier New" w:hAnsi="Courier New" w:cs="Courier New"/>
          <w:lang w:val="en-US"/>
        </w:rPr>
        <w:t>successfully received from the server was 600,090 milliseconds ago.  The last packet sent successfully to the server was 77 milliseconds ago.</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w:t>
      </w:r>
      <w:r w:rsidRPr="00962B36">
        <w:rPr>
          <w:rFonts w:ascii="Courier New" w:hAnsi="Courier New" w:cs="Courier New"/>
          <w:lang w:val="en-US"/>
        </w:rPr>
        <w:t>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w:t>
      </w:r>
      <w:r w:rsidRPr="00962B36">
        <w:rPr>
          <w:rFonts w:ascii="Courier New" w:hAnsi="Courier New" w:cs="Courier New"/>
          <w:lang w:val="en-US"/>
        </w:rPr>
        <w:t>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com.mysql.jdbc.SQLError.createCommunicationsException(SQLError.java:990)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com.mysql.jdbc.MysqlIO.reuseAndReadPacket(MysqlIO.java:3562)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com.mysql.jdbc.MysqlIO.reuseAndReadPacket(MysqlIO.java:3462)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w:t>
      </w:r>
      <w:r w:rsidRPr="00962B36">
        <w:rPr>
          <w:rFonts w:ascii="Courier New" w:hAnsi="Courier New" w:cs="Courier New"/>
          <w:lang w:val="en-US"/>
        </w:rPr>
        <w:t>.MysqlIO.checkErrorPacket(MysqlIO.java:3905)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com.mysql.jdbc.MysqlIO.sqlQueryDirect(MysqlIO.java:2683)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com.mysql.jdbc.ConnectionImpl.execSQL(ConnectionImpl.java:2491)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w:t>
      </w:r>
      <w:r w:rsidRPr="00962B36">
        <w:rPr>
          <w:rFonts w:ascii="Courier New" w:hAnsi="Courier New" w:cs="Courier New"/>
          <w:lang w:val="en-US"/>
        </w:rPr>
        <w:t>ctionImpl.setAutoCommit(ConnectionImpl.java:4807)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com.mchange.v2.c3p0.impl.NewProxyConnection.setAutoCommit(NewProxyConnection.java:1656)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liquibase.database.SQLConnectionDelegate.setAutoCommit(SQLConnectionDelegate.java:167)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w:t>
      </w:r>
      <w:r w:rsidRPr="00962B36">
        <w:rPr>
          <w:rFonts w:ascii="Courier New" w:hAnsi="Courier New" w:cs="Courier New"/>
          <w:lang w:val="en-US"/>
        </w:rPr>
        <w:t>AbstractDatabase.setConnection(AbstractDatabase.java:65)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liquibase.database.DatabaseFactory.findCorrectDatabaseImplementation(DatabaseFactory.java:82)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w:t>
      </w:r>
      <w:r w:rsidRPr="00962B36">
        <w:rPr>
          <w:rFonts w:ascii="Courier New" w:hAnsi="Courier New" w:cs="Courier New"/>
          <w:lang w:val="en-US"/>
        </w:rPr>
        <w:t>l.LiquibaseUtil.getDatabase(LiquibaseUtil.groovy:26)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util.LiquibaseUtil$getDatabase.callStatic(Unknown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8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java.net.SocketException: Connection reset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w:t>
      </w:r>
      <w:r w:rsidRPr="00962B36">
        <w:rPr>
          <w:rFonts w:ascii="Courier New" w:hAnsi="Courier New" w:cs="Courier New"/>
          <w:lang w:val="en-US"/>
        </w:rPr>
        <w:t>a.net.SocketInputStream.read(SocketInputStream.java:197)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java.net.SocketInputStream.read(SocketInputStream.java:122)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com.mysql.jdbc.util.ReadAheadInputStream.fill(ReadAheadInputStream.java:101)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com.mysql.jdbc.util.ReadAheadInputStream.readFromU</w:t>
      </w:r>
      <w:r w:rsidRPr="00962B36">
        <w:rPr>
          <w:rFonts w:ascii="Courier New" w:hAnsi="Courier New" w:cs="Courier New"/>
          <w:lang w:val="en-US"/>
        </w:rPr>
        <w:t>nderlyingStreamIfNecessary(ReadAheadInputStream.java:144)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com.mysql.jdbc.util.ReadAheadInputStream.read(ReadAheadInputStream.java:174)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com.mysql.jdbc.MysqlIO.readFully(MysqlIO.java:3011)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com.mysql.jdbc.MysqlIO.reuseAndReadPacket(MysqlIO.java:34</w:t>
      </w:r>
      <w:r w:rsidRPr="00962B36">
        <w:rPr>
          <w:rFonts w:ascii="Courier New" w:hAnsi="Courier New" w:cs="Courier New"/>
          <w:lang w:val="en-US"/>
        </w:rPr>
        <w:t>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14:35:00,638 [DefaultPluginScheduler_Worker-1] ERROR quartz2.JobErrorLoggerListener  - Exception thrown in job:org.pih.warehouse.jobs.AssignIdentifierJob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org.quartz.JobExecutionException: liquibase.exception.JDBCException: com.m</w:t>
      </w:r>
      <w:r w:rsidRPr="00962B36">
        <w:rPr>
          <w:rFonts w:ascii="Courier New" w:hAnsi="Courier New" w:cs="Courier New"/>
          <w:lang w:val="en-US"/>
        </w:rPr>
        <w:t>ysql.jdbc.exceptions.jdbc4.MySQLNonTransientConnectionException: No operations allowed after connection closed. [See nested exception: liquibase.exception.JDBCException: com.mysql.jdbc.exceptions.jdbc4.MySQLNonTransientConnectionException: No operations al</w:t>
      </w:r>
      <w:r w:rsidRPr="00962B36">
        <w:rPr>
          <w:rFonts w:ascii="Courier New" w:hAnsi="Courier New" w:cs="Courier New"/>
          <w:lang w:val="en-US"/>
        </w:rPr>
        <w:t>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org.quartz.core.JobRunShell.run(JobRunShell.java:213)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w:t>
      </w:r>
      <w:r w:rsidRPr="00962B36">
        <w:rPr>
          <w:rFonts w:ascii="Courier New" w:hAnsi="Courier New" w:cs="Courier New"/>
          <w:lang w:val="en-US"/>
        </w:rPr>
        <w:t>d by: liquibase.exception.JDBCException: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liquibase.database.AbstractDatabase.close(AbstractDatabase.java:1372)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w:t>
      </w:r>
      <w:r w:rsidRPr="00962B36">
        <w:rPr>
          <w:rFonts w:ascii="Courier New" w:hAnsi="Courier New" w:cs="Courier New"/>
          <w:lang w:val="en-US"/>
        </w:rPr>
        <w:t>atabase$close.call(Unknown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org.pih.warehouse.jobs.AssignIdentifierJob.execute(AssignIdentifierJob.groovy:24)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w:t>
      </w:r>
      <w:r w:rsidRPr="00962B36">
        <w:rPr>
          <w:rFonts w:ascii="Courier New" w:hAnsi="Courier New" w:cs="Courier New"/>
          <w:lang w:val="en-US"/>
        </w:rPr>
        <w:t xml:space="preserve"> sun.reflect.GeneratedMethodAccessor436.invoke(Unknown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w:t>
      </w:r>
      <w:r w:rsidRPr="00962B36">
        <w:rPr>
          <w:rFonts w:ascii="Courier New" w:hAnsi="Courier New" w:cs="Courier New"/>
          <w:lang w:val="en-US"/>
        </w:rPr>
        <w:t>e(GrailsArtefactJob.java:59)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w:t>
      </w:r>
      <w:r w:rsidRPr="00962B36">
        <w:rPr>
          <w:rFonts w:ascii="Courier New" w:hAnsi="Courier New" w:cs="Courier New"/>
          <w:lang w:val="en-US"/>
        </w:rPr>
        <w:t>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com.mysql.jdbc.SQLError.createSQLException(SQLError.java:919)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com.mysql.jdbc.SQLError.createSQLException(SQLError.java:898)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w:t>
      </w:r>
      <w:r w:rsidRPr="00962B36">
        <w:rPr>
          <w:rFonts w:ascii="Courier New" w:hAnsi="Courier New" w:cs="Courier New"/>
          <w:lang w:val="en-US"/>
        </w:rPr>
        <w:t>dbc.SQLError.createSQLException(SQLError.java:887)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com.mysql.jdbc.ConnectionImpl.throwConnectionClosedException(ConnectionImpl.java:1192)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com.mysql.jdbc.ConnectionImpl.checkClosed(Co</w:t>
      </w:r>
      <w:r w:rsidRPr="00962B36">
        <w:rPr>
          <w:rFonts w:ascii="Courier New" w:hAnsi="Courier New" w:cs="Courier New"/>
          <w:lang w:val="en-US"/>
        </w:rPr>
        <w:t>nnectionImpl.java:1187)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com.mysql.jdbc.ConnectionImpl.rollback(ConnectionImpl.java:4534)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com.mchange.v2.c3p0.impl.NewProxyConnection.rollback(NewProxyConnection.java:1630)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liquibase.database.SQLConnectionDelegate.rollback(SQLConnectionDelegate.</w:t>
      </w:r>
      <w:r w:rsidRPr="00962B36">
        <w:rPr>
          <w:rFonts w:ascii="Courier New" w:hAnsi="Courier New" w:cs="Courier New"/>
          <w:lang w:val="en-US"/>
        </w:rPr>
        <w:t>java:152)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liquibase.database.SQLConnectionDelegate.close(SQLConnectionDelegate.java:33)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liquibase.database.AbstractDatabase.close(AbstractDatabase.java:1369)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10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com.mysql.jdbc.exceptions.jdbc4.CommunicationsException: Communica</w:t>
      </w:r>
      <w:r w:rsidRPr="00962B36">
        <w:rPr>
          <w:rFonts w:ascii="Courier New" w:hAnsi="Courier New" w:cs="Courier New"/>
          <w:lang w:val="en-US"/>
        </w:rPr>
        <w:t>tions link failure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The last packet successfully received from the server was 600,090 milliseconds ago.  The last packet sent successfully to the server was 77 milliseconds ago.</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xml:space="preserve">at </w:t>
      </w:r>
      <w:r w:rsidRPr="00962B36">
        <w:rPr>
          <w:rFonts w:ascii="Courier New" w:hAnsi="Courier New" w:cs="Courier New"/>
          <w:lang w:val="en-US"/>
        </w:rPr>
        <w:t>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w:t>
      </w:r>
      <w:r w:rsidRPr="00962B36">
        <w:rPr>
          <w:rFonts w:ascii="Courier New" w:hAnsi="Courier New" w:cs="Courier New"/>
          <w:lang w:val="en-US"/>
        </w:rPr>
        <w:t>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com.mysql.jdbc.SQLError.createCommunicationsException(SQLError.java:990)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com.mysql.jdbc.MysqlIO.reuseAndReadPacket(MysqlIO.java:3562)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com.mysql.jdbc.MysqlIO.reuseAndReadPacket(M</w:t>
      </w:r>
      <w:r w:rsidRPr="00962B36">
        <w:rPr>
          <w:rFonts w:ascii="Courier New" w:hAnsi="Courier New" w:cs="Courier New"/>
          <w:lang w:val="en-US"/>
        </w:rPr>
        <w:t>ysqlIO.java:3462)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com.mysql.jdbc.MysqlIO.checkErrorPacket(MysqlIO.java:3905)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com.mysql.jdbc.MysqlIO.sqlQueryDirect(MysqlIO.java:2683)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com.mysql.jdbc.ConnectionImpl.execSQL(ConnectionImpl</w:t>
      </w:r>
      <w:r w:rsidRPr="00962B36">
        <w:rPr>
          <w:rFonts w:ascii="Courier New" w:hAnsi="Courier New" w:cs="Courier New"/>
          <w:lang w:val="en-US"/>
        </w:rPr>
        <w:t>.java:2491)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com.mysql.jdbc.ConnectionImpl.setAutoCommit(ConnectionImpl.java:4807)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com.mchange.v2.c3p0.impl.NewProxyConnection.setAutoCommit(NewProxyConnection.java:1656)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liquibase.database.SQLConnectionDelegate.setAutoCommit(SQLConnectionDelega</w:t>
      </w:r>
      <w:r w:rsidRPr="00962B36">
        <w:rPr>
          <w:rFonts w:ascii="Courier New" w:hAnsi="Courier New" w:cs="Courier New"/>
          <w:lang w:val="en-US"/>
        </w:rPr>
        <w:t>te.java:167)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liquibase.database.AbstractDatabase.setConnection(AbstractDatabase.java:65)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liquibase.database.DatabaseFactory.findCorrectDatabaseImplementation(DatabaseFactory.java:82)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w:t>
      </w:r>
      <w:r w:rsidRPr="00962B36">
        <w:rPr>
          <w:rFonts w:ascii="Courier New" w:hAnsi="Courier New" w:cs="Courier New"/>
          <w:lang w:val="en-US"/>
        </w:rPr>
        <w:t>ntation.call(Unknown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util.LiquibaseUtil.getDatabase(LiquibaseUtil.groovy:26)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util.LiquibaseUtil$getDatabase.callStatic(Unknown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8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java.net.Socke</w:t>
      </w:r>
      <w:r w:rsidRPr="00962B36">
        <w:rPr>
          <w:rFonts w:ascii="Courier New" w:hAnsi="Courier New" w:cs="Courier New"/>
          <w:lang w:val="en-US"/>
        </w:rPr>
        <w:t>tException: Connection reset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java.net.SocketInputStream.read(SocketInputStream.java:197)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java.net.SocketInputStream.read(SocketInputStream.java:122)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com.mysql.jdbc.util.ReadAheadInputStream.fill(ReadAheadInputStream.java:101)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w:t>
      </w:r>
      <w:r w:rsidRPr="00962B36">
        <w:rPr>
          <w:rFonts w:ascii="Courier New" w:hAnsi="Courier New" w:cs="Courier New"/>
          <w:lang w:val="en-US"/>
        </w:rPr>
        <w:t>.util.ReadAheadInputStream.readFromUnderlyingStreamIfNecessary(ReadAheadInputStream.java:144)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com.mysql.jdbc.util.ReadAheadInputStream.read(ReadAheadInputStream.java:174)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com.mysql.jdbc.MysqlIO.readFully(MysqlIO.java:3011)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w:t>
      </w:r>
      <w:r w:rsidRPr="00962B36">
        <w:rPr>
          <w:rFonts w:ascii="Courier New" w:hAnsi="Courier New" w:cs="Courier New"/>
          <w:lang w:val="en-US"/>
        </w:rPr>
        <w:t>O.reuseAndReadPacket(MysqlIO.java:3472)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14:36:00,519 [DefaultPluginScheduler_Worker-3]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14:37:00,518 [DefaultPluginSchedule</w:t>
      </w:r>
      <w:r w:rsidRPr="00962B36">
        <w:rPr>
          <w:rFonts w:ascii="Courier New" w:hAnsi="Courier New" w:cs="Courier New"/>
          <w:lang w:val="en-US"/>
        </w:rPr>
        <w:t>r_Worker-4]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14:38:00,518 [DefaultPluginScheduler_Worker-5] INFO  jobs.AssignIdentifierJob  - Postponing job execution until liquibase migrations a</w:t>
      </w:r>
      <w:r w:rsidRPr="00962B36">
        <w:rPr>
          <w:rFonts w:ascii="Courier New" w:hAnsi="Courier New" w:cs="Courier New"/>
          <w:lang w:val="en-US"/>
        </w:rPr>
        <w:t>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14:39:00,518 [DefaultPluginScheduler_Worker-6]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14:40:00,519 [DefaultPluginScheduler_Worker-7] INFO  jobs.AssignIdentifierJo</w:t>
      </w:r>
      <w:r w:rsidRPr="00962B36">
        <w:rPr>
          <w:rFonts w:ascii="Courier New" w:hAnsi="Courier New" w:cs="Courier New"/>
          <w:lang w:val="en-US"/>
        </w:rPr>
        <w:t>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14:40:01,036 [DefaultPluginScheduler_Worker-8] INFO  jobs.DataCleaningJob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14:41:00,517 [DefaultP</w:t>
      </w:r>
      <w:r w:rsidRPr="00962B36">
        <w:rPr>
          <w:rFonts w:ascii="Courier New" w:hAnsi="Courier New" w:cs="Courier New"/>
          <w:lang w:val="en-US"/>
        </w:rPr>
        <w:t>luginScheduler_Worker-9]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14:42:00,518 [DefaultPluginScheduler_Worker-10] INFO  jobs.AssignIdentifierJob  - Postponing job execution until liquibas</w:t>
      </w:r>
      <w:r w:rsidRPr="00962B36">
        <w:rPr>
          <w:rFonts w:ascii="Courier New" w:hAnsi="Courier New" w:cs="Courier New"/>
          <w:lang w:val="en-US"/>
        </w:rPr>
        <w:t>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14:43:00,518 [DefaultPluginScheduler_Worker-2]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14:44:00,518 [DefaultPluginScheduler_Worker-1] INFO  jobs.Assi</w:t>
      </w:r>
      <w:r w:rsidRPr="00962B36">
        <w:rPr>
          <w:rFonts w:ascii="Courier New" w:hAnsi="Courier New" w:cs="Courier New"/>
          <w:lang w:val="en-US"/>
        </w:rPr>
        <w:t>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14:44:05,312 [localhost-startStop-1] INFO  liquibase  - Changeset 0.5.x/rename-request-to-requisition.xml::1295640983194-03::PZ DM::(MD5Sum: fd3b615297823f5e4bce</w:t>
      </w:r>
      <w:r w:rsidRPr="00962B36">
        <w:rPr>
          <w:rFonts w:ascii="Courier New" w:hAnsi="Courier New" w:cs="Courier New"/>
          <w:lang w:val="en-US"/>
        </w:rPr>
        <w:t>ddda3519d24)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14:45:00,519 [DefaultPluginScheduler_Worker-3]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14:45:01,036 [DefaultPluginScheduler_Worker-4] INFO  jobs.DataCleaningJob  </w:t>
      </w:r>
      <w:r w:rsidRPr="00962B36">
        <w:rPr>
          <w:rFonts w:ascii="Courier New" w:hAnsi="Courier New" w:cs="Courier New"/>
          <w:lang w:val="en-US"/>
        </w:rPr>
        <w:t>-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14:46:00,518 [DefaultPluginScheduler_Worker-5]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14:47:00,518 [Default</w:t>
      </w:r>
      <w:r w:rsidRPr="00962B36">
        <w:rPr>
          <w:rFonts w:ascii="Courier New" w:hAnsi="Courier New" w:cs="Courier New"/>
          <w:lang w:val="en-US"/>
        </w:rPr>
        <w:t>PluginScheduler_Worker-6]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14:48:00,518 [DefaultPluginScheduler_Worker-7] INFO  jobs.AssignIdentifierJob  - Postponing job execution until liquibas</w:t>
      </w:r>
      <w:r w:rsidRPr="00962B36">
        <w:rPr>
          <w:rFonts w:ascii="Courier New" w:hAnsi="Courier New" w:cs="Courier New"/>
          <w:lang w:val="en-US"/>
        </w:rPr>
        <w:t>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14:49:00,519 [DefaultPluginScheduler_Worker-8]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14:50:00,519 [DefaultPluginScheduler_Worker-10] INFO  jobs.Dat</w:t>
      </w:r>
      <w:r w:rsidRPr="00962B36">
        <w:rPr>
          <w:rFonts w:ascii="Courier New" w:hAnsi="Courier New" w:cs="Courier New"/>
          <w:lang w:val="en-US"/>
        </w:rPr>
        <w:t>aCleaningJob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14:50:01,036 [DefaultPluginScheduler_Worker-9]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14:51:0</w:t>
      </w:r>
      <w:r w:rsidRPr="00962B36">
        <w:rPr>
          <w:rFonts w:ascii="Courier New" w:hAnsi="Courier New" w:cs="Courier New"/>
          <w:lang w:val="en-US"/>
        </w:rPr>
        <w:t>0,519 [DefaultPluginScheduler_Worker-2]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14:52:00,529 [DefaultPluginScheduler_Worker-1] INFO  jobs.AssignIdentifierJob  - Postponing job execution </w:t>
      </w:r>
      <w:r w:rsidRPr="00962B36">
        <w:rPr>
          <w:rFonts w:ascii="Courier New" w:hAnsi="Courier New" w:cs="Courier New"/>
          <w:lang w:val="en-US"/>
        </w:rPr>
        <w:t>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14:53:00,518 [DefaultPluginScheduler_Worker-3]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14:54:00,519 [DefaultPluginScheduler_Worker-4] I</w:t>
      </w:r>
      <w:r w:rsidRPr="00962B36">
        <w:rPr>
          <w:rFonts w:ascii="Courier New" w:hAnsi="Courier New" w:cs="Courier New"/>
          <w:lang w:val="en-US"/>
        </w:rPr>
        <w:t>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14:54:59,428 [localhost-startStop-1] INFO  liquibase  - Changeset 0.5.x/rename-request-to-requisition.xml::1295640983194-04::PZ DM::(MD5Sum: 8580b9</w:t>
      </w:r>
      <w:r w:rsidRPr="00962B36">
        <w:rPr>
          <w:rFonts w:ascii="Courier New" w:hAnsi="Courier New" w:cs="Courier New"/>
          <w:lang w:val="en-US"/>
        </w:rPr>
        <w:t>f8a134438699e9ac148061eb6)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14:55:00,518 [DefaultPluginScheduler_Worker-5]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14:55:00,520 [DefaultPluginScheduler_Worker-6] WARN  liquibas</w:t>
      </w:r>
      <w:r w:rsidRPr="00962B36">
        <w:rPr>
          <w:rFonts w:ascii="Courier New" w:hAnsi="Courier New" w:cs="Courier New"/>
          <w:lang w:val="en-US"/>
        </w:rPr>
        <w:t>e  - Can not set auto commit to false on connection</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14:55:00,520 [DefaultPluginScheduler_Worker-6] WARN  impl.NewPooledConnection  - [c3p0] A PooledConnection that has already signalled a Connection error is still in use!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14:55:00,520</w:t>
      </w:r>
      <w:r w:rsidRPr="00962B36">
        <w:rPr>
          <w:rFonts w:ascii="Courier New" w:hAnsi="Courier New" w:cs="Courier New"/>
          <w:lang w:val="en-US"/>
        </w:rPr>
        <w:t xml:space="preserve"> [DefaultPluginScheduler_Worker-6] WARN  impl.NewPooledConnection  - [c3p0] Another error has occurred [ com.mysql.jdbc.exceptions.jdbc4.MySQLNonTransientConnectionException: No operations allowed after connection closed. ] which will not be reported to li</w:t>
      </w:r>
      <w:r w:rsidRPr="00962B36">
        <w:rPr>
          <w:rFonts w:ascii="Courier New" w:hAnsi="Courier New" w:cs="Courier New"/>
          <w:lang w:val="en-US"/>
        </w:rPr>
        <w:t>steners!</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w:t>
      </w:r>
      <w:r w:rsidRPr="00962B36">
        <w:rPr>
          <w:rFonts w:ascii="Courier New" w:hAnsi="Courier New" w:cs="Courier New"/>
          <w:lang w:val="en-US"/>
        </w:rPr>
        <w:t>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w:t>
      </w:r>
      <w:r w:rsidRPr="00962B36">
        <w:rPr>
          <w:rFonts w:ascii="Courier New" w:hAnsi="Courier New" w:cs="Courier New"/>
          <w:lang w:val="en-US"/>
        </w:rPr>
        <w:t>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com.mysql.jdbc.SQLError.createSQLException(SQLError.java:919)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com.mysql.jdbc.SQLError.createSQLException(SQLError.java:898)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w:t>
      </w:r>
      <w:r w:rsidRPr="00962B36">
        <w:rPr>
          <w:rFonts w:ascii="Courier New" w:hAnsi="Courier New" w:cs="Courier New"/>
          <w:lang w:val="en-US"/>
        </w:rPr>
        <w:t>va:887)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com.mysql.jdbc.ConnectionImpl.throwConnectionClosedException(ConnectionImpl.java:1192)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com.mysql.jdbc.ConnectionImpl.checkClosed(ConnectionImpl.java:1187)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w:t>
      </w:r>
      <w:r w:rsidRPr="00962B36">
        <w:rPr>
          <w:rFonts w:ascii="Courier New" w:hAnsi="Courier New" w:cs="Courier New"/>
          <w:lang w:val="en-US"/>
        </w:rPr>
        <w:t>ConnectionImpl.createStatement(ConnectionImpl.java:2382)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com.mysql.jdbc.ConnectionImpl.createStatement(ConnectionImpl.java:2366)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com.mysql.jdbc.ConnectionImpl.getMetadataSafeStatement(ConnectionImpl.java:2912)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com.mysql.jdbc.ConnectionImpl.getM</w:t>
      </w:r>
      <w:r w:rsidRPr="00962B36">
        <w:rPr>
          <w:rFonts w:ascii="Courier New" w:hAnsi="Courier New" w:cs="Courier New"/>
          <w:lang w:val="en-US"/>
        </w:rPr>
        <w:t>etadataSafeStatement(ConnectionImpl.java:2908)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com.mysql.jdbc.DatabaseMetaData.getTables(DatabaseMetaData.java:4611)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com.mchange.v2.c3p0.impl.NewProxyDatabaseMetaData.getTables(NewProxyDatabaseMetaData.java:2938)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w:t>
      </w:r>
      <w:r w:rsidRPr="00962B36">
        <w:rPr>
          <w:rFonts w:ascii="Courier New" w:hAnsi="Courier New" w:cs="Courier New"/>
          <w:lang w:val="en-US"/>
        </w:rPr>
        <w:t>base.doesChangeLogLockTableExist(AbstractDatabase.java:691)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liquibase.lock.LockHandler.listLocks(LockHandler.java:114)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liquibase.lock.LockHandler$listLocks.call(Unknown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w:t>
      </w:r>
      <w:r w:rsidRPr="00962B36">
        <w:rPr>
          <w:rFonts w:ascii="Courier New" w:hAnsi="Courier New" w:cs="Courier New"/>
          <w:lang w:val="en-US"/>
        </w:rPr>
        <w:t xml:space="preserve"> util.LiquibaseUtil$isRunningMigrations.call(Unknown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org.pih.warehouse.jobs.DataCleaningJob.execute(DataCleaningJob.groovy:25)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sun.reflect.NativeMethodAccessorImpl.invoke(Nativ</w:t>
      </w:r>
      <w:r w:rsidRPr="00962B36">
        <w:rPr>
          <w:rFonts w:ascii="Courier New" w:hAnsi="Courier New" w:cs="Courier New"/>
          <w:lang w:val="en-US"/>
        </w:rPr>
        <w:t>eMethodAccessorImpl.java:57)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w:t>
      </w:r>
      <w:r w:rsidRPr="00962B36">
        <w:rPr>
          <w:rFonts w:ascii="Courier New" w:hAnsi="Courier New" w:cs="Courier New"/>
          <w:lang w:val="en-US"/>
        </w:rPr>
        <w:t>rg.quartz.core.JobRunShell.run(JobRunShell.java:213)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com.mysql.jdbc.exceptions.jdbc4.CommunicationsException: The last packet successfully received from the server</w:t>
      </w:r>
      <w:r w:rsidRPr="00962B36">
        <w:rPr>
          <w:rFonts w:ascii="Courier New" w:hAnsi="Courier New" w:cs="Courier New"/>
          <w:lang w:val="en-US"/>
        </w:rPr>
        <w:t xml:space="preserve"> was 1,199,971 milliseconds ago.  The last packet sent successfully to the server was 1,200,080 milliseconds ago. is longer than the server configured value of 'wait_timeout'. You should consider either expiring and/or testing connection validity before us</w:t>
      </w:r>
      <w:r w:rsidRPr="00962B36">
        <w:rPr>
          <w:rFonts w:ascii="Courier New" w:hAnsi="Courier New" w:cs="Courier New"/>
          <w:lang w:val="en-US"/>
        </w:rPr>
        <w:t>e in your application, increasing the server configured values for client timeouts, or using the Connector/J connection property 'autoReconnect=true' to avoid this problem.</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w:t>
      </w:r>
      <w:r w:rsidRPr="00962B36">
        <w:rPr>
          <w:rFonts w:ascii="Courier New" w:hAnsi="Courier New" w:cs="Courier New"/>
          <w:lang w:val="en-US"/>
        </w:rPr>
        <w:t>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w:t>
      </w:r>
      <w:r w:rsidRPr="00962B36">
        <w:rPr>
          <w:rFonts w:ascii="Courier New" w:hAnsi="Courier New" w:cs="Courier New"/>
          <w:lang w:val="en-US"/>
        </w:rPr>
        <w:t>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com.mysql.jdbc.SQLError.createCommunicationsException(SQLError.java:990)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com.mysql.jdbc.MysqlIO.send(MysqlIO.java:3751)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w:t>
      </w:r>
      <w:r w:rsidRPr="00962B36">
        <w:rPr>
          <w:rFonts w:ascii="Courier New" w:hAnsi="Courier New" w:cs="Courier New"/>
          <w:lang w:val="en-US"/>
        </w:rPr>
        <w:t>mysql.jdbc.MysqlIO.sqlQueryDirect(MysqlIO.java:2683)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com.mysql.jdbc.ConnectionImpl.execSQL(ConnectionImpl.java:2491)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com.mysql.jdbc.ConnectionImpl.setAutoCommit(ConnectionImpl.java:4807)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com.mchange.v2.c3p0.impl.NewProxyConnection.setAutoCommit</w:t>
      </w:r>
      <w:r w:rsidRPr="00962B36">
        <w:rPr>
          <w:rFonts w:ascii="Courier New" w:hAnsi="Courier New" w:cs="Courier New"/>
          <w:lang w:val="en-US"/>
        </w:rPr>
        <w:t>(NewProxyConnection.java:1656)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liquibase.database.SQLConnectionDelegate.setAutoCommit(SQLConnectionDelegate.java:167)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liquibase.database.AbstractDatabase.setConnection(AbstractDatabase.java:65)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w:t>
      </w:r>
      <w:r w:rsidRPr="00962B36">
        <w:rPr>
          <w:rFonts w:ascii="Courier New" w:hAnsi="Courier New" w:cs="Courier New"/>
          <w:lang w:val="en-US"/>
        </w:rPr>
        <w:t>baseImplementation(DatabaseFactory.java:82)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util.LiquibaseUtil.getDatabase(LiquibaseUtil.groovy:26)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util.LiquibaseUtil$getDatabase.callStatic(Unknown Sour</w:t>
      </w:r>
      <w:r w:rsidRPr="00962B36">
        <w:rPr>
          <w:rFonts w:ascii="Courier New" w:hAnsi="Courier New" w:cs="Courier New"/>
          <w:lang w:val="en-US"/>
        </w:rPr>
        <w:t>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9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java.net.SocketException: Connection reset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java.net.SocketOutputStream.socketWrite(SocketOutputStream.java:120)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java.net.SocketOutputStream.write(SocketO</w:t>
      </w:r>
      <w:r w:rsidRPr="00962B36">
        <w:rPr>
          <w:rFonts w:ascii="Courier New" w:hAnsi="Courier New" w:cs="Courier New"/>
          <w:lang w:val="en-US"/>
        </w:rPr>
        <w:t>utputStream.java:161)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java.io.BufferedOutputStream.flushBuffer(BufferedOutputStream.java:82)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java.io.BufferedOutputStream.flush(BufferedOutputStream.java:140)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com.mysql.jdbc.MysqlIO.send(MysqlIO.java:3733)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liquibase.exception.LockE</w:t>
      </w:r>
      <w:r w:rsidRPr="00962B36">
        <w:rPr>
          <w:rFonts w:ascii="Courier New" w:hAnsi="Courier New" w:cs="Courier New"/>
          <w:lang w:val="en-US"/>
        </w:rPr>
        <w:t>xception: liquibase.exception.JDBCException: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liquibase.lock.LockHandler.listLocks(LockHandler.java:135)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liquibase.lock.LockHandler$</w:t>
      </w:r>
      <w:r w:rsidRPr="00962B36">
        <w:rPr>
          <w:rFonts w:ascii="Courier New" w:hAnsi="Courier New" w:cs="Courier New"/>
          <w:lang w:val="en-US"/>
        </w:rPr>
        <w:t>listLocks.call(Unknown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org.pih.warehouse.jobs.DataCleaningJob.execute(DataCleaningJob.groovy:25)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w:t>
      </w:r>
      <w:r w:rsidRPr="00962B36">
        <w:rPr>
          <w:rFonts w:ascii="Courier New" w:hAnsi="Courier New" w:cs="Courier New"/>
          <w:lang w:val="en-US"/>
        </w:rPr>
        <w:t>.NativeMethodAccessorImpl.invoke0(Native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sun.reflect.NativeMethodAccessorImpl.invoke(NativeMethodAccessorImpl.java:57)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w:t>
      </w:r>
      <w:r w:rsidRPr="00962B36">
        <w:rPr>
          <w:rFonts w:ascii="Courier New" w:hAnsi="Courier New" w:cs="Courier New"/>
          <w:lang w:val="en-US"/>
        </w:rPr>
        <w:t>(Method.java:607)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org.quartz.core.JobRunShell.run(JobRunShell.java:213)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liquibas</w:t>
      </w:r>
      <w:r w:rsidRPr="00962B36">
        <w:rPr>
          <w:rFonts w:ascii="Courier New" w:hAnsi="Courier New" w:cs="Courier New"/>
          <w:lang w:val="en-US"/>
        </w:rPr>
        <w:t>e.exception.JDBCException: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liquibase.database.AbstractDatabase.doesChangeLogLockTableExist(AbstractDatabase.java:694)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liquibase.loc</w:t>
      </w:r>
      <w:r w:rsidRPr="00962B36">
        <w:rPr>
          <w:rFonts w:ascii="Courier New" w:hAnsi="Courier New" w:cs="Courier New"/>
          <w:lang w:val="en-US"/>
        </w:rPr>
        <w:t>k.LockHandler.listLocks(LockHandler.java:114)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11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w:t>
      </w:r>
      <w:r w:rsidRPr="00962B36">
        <w:rPr>
          <w:rFonts w:ascii="Courier New" w:hAnsi="Courier New" w:cs="Courier New"/>
          <w:lang w:val="en-US"/>
        </w:rPr>
        <w: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w:t>
      </w:r>
      <w:r w:rsidRPr="00962B36">
        <w:rPr>
          <w:rFonts w:ascii="Courier New" w:hAnsi="Courier New" w:cs="Courier New"/>
          <w:lang w:val="en-US"/>
        </w:rPr>
        <w:t>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com.mysql.jdbc.SQLError.createSQLException(SQLError.java:919)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com.mysql.jdbc.SQLError.createSQLException(SQLError.java:89</w:t>
      </w:r>
      <w:r w:rsidRPr="00962B36">
        <w:rPr>
          <w:rFonts w:ascii="Courier New" w:hAnsi="Courier New" w:cs="Courier New"/>
          <w:lang w:val="en-US"/>
        </w:rPr>
        <w:t>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com.mysql.jdbc.ConnectionImpl.throwConnectionClosedException(ConnectionImpl.java:1192)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w:t>
      </w:r>
      <w:r w:rsidRPr="00962B36">
        <w:rPr>
          <w:rFonts w:ascii="Courier New" w:hAnsi="Courier New" w:cs="Courier New"/>
          <w:lang w:val="en-US"/>
        </w:rPr>
        <w:t>mpl.checkClosed(ConnectionImpl.java:1187)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com.mysql.jdbc.ConnectionImpl.createStatement(ConnectionImpl.java:2382)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com.mysql.jdbc.ConnectionImpl.createStatement(ConnectionImpl.java:2366)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com.mysql.jdbc.ConnectionImpl.getMetadataSafeStatement(Con</w:t>
      </w:r>
      <w:r w:rsidRPr="00962B36">
        <w:rPr>
          <w:rFonts w:ascii="Courier New" w:hAnsi="Courier New" w:cs="Courier New"/>
          <w:lang w:val="en-US"/>
        </w:rPr>
        <w:t>nectionImpl.java:2912)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com.mysql.jdbc.ConnectionImpl.getMetadataSafeStatement(ConnectionImpl.java:2908)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com.mysql.jdbc.DatabaseMetaData.getTables(DatabaseMetaData.java:4611)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com.mchange.v2.c3p0.impl.NewProxyDatabaseMetaData.getTables(NewProxyDa</w:t>
      </w:r>
      <w:r w:rsidRPr="00962B36">
        <w:rPr>
          <w:rFonts w:ascii="Courier New" w:hAnsi="Courier New" w:cs="Courier New"/>
          <w:lang w:val="en-US"/>
        </w:rPr>
        <w:t>tabaseMetaData.java:2938)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liquibase.database.AbstractDatabase.doesChangeLogLockTableExist(AbstractDatabase.java:691)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12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Caused by: com.mysql.jdbc.exceptions.jdbc4.CommunicationsException: The last packet successfully received from the server </w:t>
      </w:r>
      <w:r w:rsidRPr="00962B36">
        <w:rPr>
          <w:rFonts w:ascii="Courier New" w:hAnsi="Courier New" w:cs="Courier New"/>
          <w:lang w:val="en-US"/>
        </w:rPr>
        <w:t>was 1,199,971 milliseconds ago.  The last packet sent successfully to the server was 1,200,080 milliseconds ago. is longer than the server configured value of 'wait_timeout'. You should consider either expiring and/or testing connection validity before use</w:t>
      </w:r>
      <w:r w:rsidRPr="00962B36">
        <w:rPr>
          <w:rFonts w:ascii="Courier New" w:hAnsi="Courier New" w:cs="Courier New"/>
          <w:lang w:val="en-US"/>
        </w:rPr>
        <w:t xml:space="preserve"> in your application, increasing the server configured values for client timeouts, or using the Connector/J connection property 'autoReconnect=true' to avoid this problem.</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w:t>
      </w:r>
      <w:r w:rsidRPr="00962B36">
        <w:rPr>
          <w:rFonts w:ascii="Courier New" w:hAnsi="Courier New" w:cs="Courier New"/>
          <w:lang w:val="en-US"/>
        </w:rPr>
        <w:t>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w:t>
      </w:r>
      <w:r w:rsidRPr="00962B36">
        <w:rPr>
          <w:rFonts w:ascii="Courier New" w:hAnsi="Courier New" w:cs="Courier New"/>
          <w:lang w:val="en-US"/>
        </w:rPr>
        <w:t>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com.mysql.jdbc.SQLError.createCommunicationsException(SQLError.java:990)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com.mysql.jdbc.MysqlIO.send(MysqlIO.java:3751)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w:t>
      </w:r>
      <w:r w:rsidRPr="00962B36">
        <w:rPr>
          <w:rFonts w:ascii="Courier New" w:hAnsi="Courier New" w:cs="Courier New"/>
          <w:lang w:val="en-US"/>
        </w:rPr>
        <w:t>ysql.jdbc.MysqlIO.sqlQueryDirect(MysqlIO.java:2683)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com.mysql.jdbc.ConnectionImpl.execSQL(ConnectionImpl.java:2491)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com.mysql.jdbc.ConnectionImpl.setAutoCommit(ConnectionImpl.java:4807)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com.mchange.v2.c3p0.impl.NewProxyConnection.setAutoCommit(</w:t>
      </w:r>
      <w:r w:rsidRPr="00962B36">
        <w:rPr>
          <w:rFonts w:ascii="Courier New" w:hAnsi="Courier New" w:cs="Courier New"/>
          <w:lang w:val="en-US"/>
        </w:rPr>
        <w:t>NewProxyConnection.java:1656)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liquibase.database.SQLConnectionDelegate.setAutoCommit(SQLConnectionDelegate.java:167)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liquibase.database.AbstractDatabase.setConnection(AbstractDatabase.java:65)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w:t>
      </w:r>
      <w:r w:rsidRPr="00962B36">
        <w:rPr>
          <w:rFonts w:ascii="Courier New" w:hAnsi="Courier New" w:cs="Courier New"/>
          <w:lang w:val="en-US"/>
        </w:rPr>
        <w:t>aseImplementation(DatabaseFactory.java:82)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util.LiquibaseUtil.getDatabase(LiquibaseUtil.groovy:26)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util.LiquibaseUtil$getDatabase.callStatic(Unknown Sourc</w:t>
      </w:r>
      <w:r w:rsidRPr="00962B36">
        <w:rPr>
          <w:rFonts w:ascii="Courier New" w:hAnsi="Courier New" w:cs="Courier New"/>
          <w:lang w:val="en-US"/>
        </w:rPr>
        <w: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9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java.net.SocketException: Connection reset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java.net.SocketOutputStream.socketWrite(SocketOutputStream.java:120)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java.net.SocketOutputStream.write(SocketOu</w:t>
      </w:r>
      <w:r w:rsidRPr="00962B36">
        <w:rPr>
          <w:rFonts w:ascii="Courier New" w:hAnsi="Courier New" w:cs="Courier New"/>
          <w:lang w:val="en-US"/>
        </w:rPr>
        <w:t>tputStream.java:161)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java.io.BufferedOutputStream.flushBuffer(BufferedOutputStream.java:82)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java.io.BufferedOutputStream.flush(BufferedOutputStream.java:140)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com.mysql.jdbc.MysqlIO.send(MysqlIO.java:3733)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14:55:00,523 [D</w:t>
      </w:r>
      <w:r w:rsidRPr="00962B36">
        <w:rPr>
          <w:rFonts w:ascii="Courier New" w:hAnsi="Courier New" w:cs="Courier New"/>
          <w:lang w:val="en-US"/>
        </w:rPr>
        <w:t>efaultPluginScheduler_Worker-6] WARN  impl.NewPooledConnection  - [c3p0] A PooledConnection that has already signalled a Connection error is still in use!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14:55:00,523 [DefaultPluginScheduler_Worker-6] WARN  impl.NewPooledConnection  - [c3p0] An</w:t>
      </w:r>
      <w:r w:rsidRPr="00962B36">
        <w:rPr>
          <w:rFonts w:ascii="Courier New" w:hAnsi="Courier New" w:cs="Courier New"/>
          <w:lang w:val="en-US"/>
        </w:rPr>
        <w:t>other error has occurred [ com.mysql.jdbc.exceptions.jdbc4.MySQLNonTransientConnectionException: No operations allowed after connection closed. ] which will not be reported to listeners!</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com.mysql.jdbc.exceptions.jdbc4.MySQLNonTransientConnectionException:</w:t>
      </w:r>
      <w:r w:rsidRPr="00962B36">
        <w:rPr>
          <w:rFonts w:ascii="Courier New" w:hAnsi="Courier New" w:cs="Courier New"/>
          <w:lang w:val="en-US"/>
        </w:rPr>
        <w:t xml:space="preserve">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w:t>
      </w:r>
      <w:r w:rsidRPr="00962B36">
        <w:rPr>
          <w:rFonts w:ascii="Courier New" w:hAnsi="Courier New" w:cs="Courier New"/>
          <w:lang w:val="en-US"/>
        </w:rPr>
        <w:t>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w:t>
      </w:r>
      <w:r w:rsidRPr="00962B36">
        <w:rPr>
          <w:rFonts w:ascii="Courier New" w:hAnsi="Courier New" w:cs="Courier New"/>
          <w:lang w:val="en-US"/>
        </w:rPr>
        <w:t>l.jdbc.SQLError.createSQLException(SQLError.java:919)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com.mysql.jdbc.SQLError.createSQLException(SQLError.java:898)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xml:space="preserve">at </w:t>
      </w:r>
      <w:r w:rsidRPr="00962B36">
        <w:rPr>
          <w:rFonts w:ascii="Courier New" w:hAnsi="Courier New" w:cs="Courier New"/>
          <w:lang w:val="en-US"/>
        </w:rPr>
        <w:t>com.mysql.jdbc.ConnectionImpl.throwConnectionClosedException(ConnectionImpl.java:1192)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com.mysql.jdbc.ConnectionImpl.checkClosed(ConnectionImpl.java:1187)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com.mysql.jdbc.ConnectionImpl.rollback(ConnectionImpl.java:4534)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w:t>
      </w:r>
      <w:r w:rsidRPr="00962B36">
        <w:rPr>
          <w:rFonts w:ascii="Courier New" w:hAnsi="Courier New" w:cs="Courier New"/>
          <w:lang w:val="en-US"/>
        </w:rPr>
        <w:t>.NewProxyConnection.rollback(NewProxyConnection.java:1630)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liquibase.database.SQLConnectionDelegate.rollback(SQLConnectionDelegate.java:152)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liquibase.database.SQLConnectionDelegate.close(SQLConnectionDelegate.java:33)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w:t>
      </w:r>
      <w:r w:rsidRPr="00962B36">
        <w:rPr>
          <w:rFonts w:ascii="Courier New" w:hAnsi="Courier New" w:cs="Courier New"/>
          <w:lang w:val="en-US"/>
        </w:rPr>
        <w:t>ctDatabase.close(AbstractDatabase.java:1369)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liquibase.database.Database$close.call(Unknown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w:t>
      </w:r>
      <w:r w:rsidRPr="00962B36">
        <w:rPr>
          <w:rFonts w:ascii="Courier New" w:hAnsi="Courier New" w:cs="Courier New"/>
          <w:lang w:val="en-US"/>
        </w:rPr>
        <w:t>e.jobs.DataCleaningJob.execute(DataCleaningJob.groovy:25)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sun.reflect.NativeMethodAccessorImpl.invoke(NativeMethodAccessorImpl.java:57)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w:t>
      </w:r>
      <w:r w:rsidRPr="00962B36">
        <w:rPr>
          <w:rFonts w:ascii="Courier New" w:hAnsi="Courier New" w:cs="Courier New"/>
          <w:lang w:val="en-US"/>
        </w:rPr>
        <w:t>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org.quartz.core.JobRunShell.run(JobRunShell.java:213)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w:t>
      </w:r>
      <w:r w:rsidRPr="00962B36">
        <w:rPr>
          <w:rFonts w:ascii="Courier New" w:hAnsi="Courier New" w:cs="Courier New"/>
          <w:lang w:val="en-US"/>
        </w:rPr>
        <w: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com.mysql.jdbc.exceptions.jdbc4.CommunicationsException: The last packet successfully received from the server was 1,199,971 milliseconds ago.  The last packet sent successfully to the server</w:t>
      </w:r>
      <w:r w:rsidRPr="00962B36">
        <w:rPr>
          <w:rFonts w:ascii="Courier New" w:hAnsi="Courier New" w:cs="Courier New"/>
          <w:lang w:val="en-US"/>
        </w:rPr>
        <w:t xml:space="preserve"> was 1,200,080 milliseconds ago. is longer than the server configured value of 'wait_timeout'. You should consider either expiring and/or testing connection validity before use in your application, increasing the server configured values for client timeout</w:t>
      </w:r>
      <w:r w:rsidRPr="00962B36">
        <w:rPr>
          <w:rFonts w:ascii="Courier New" w:hAnsi="Courier New" w:cs="Courier New"/>
          <w:lang w:val="en-US"/>
        </w:rPr>
        <w:t>s, or using the Connector/J connection property 'autoReconnect=true' to avoid this problem.</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w:t>
      </w:r>
      <w:r w:rsidRPr="00962B36">
        <w:rPr>
          <w:rFonts w:ascii="Courier New" w:hAnsi="Courier New" w:cs="Courier New"/>
          <w:lang w:val="en-US"/>
        </w:rPr>
        <w:t>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w:t>
      </w:r>
      <w:r w:rsidRPr="00962B36">
        <w:rPr>
          <w:rFonts w:ascii="Courier New" w:hAnsi="Courier New" w:cs="Courier New"/>
          <w:lang w:val="en-US"/>
        </w:rPr>
        <w:t>SQLError.createCommunicationsException(SQLError.java:990)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com.mysql.jdbc.MysqlIO.send(MysqlIO.java:3751)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com.mysql.jdbc.MysqlIO.sqlQueryDirect(MysqlIO.java:2683)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w:t>
      </w:r>
      <w:r w:rsidRPr="00962B36">
        <w:rPr>
          <w:rFonts w:ascii="Courier New" w:hAnsi="Courier New" w:cs="Courier New"/>
          <w:lang w:val="en-US"/>
        </w:rPr>
        <w:t>nImpl.execSQL(ConnectionImpl.java:2491)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com.mysql.jdbc.ConnectionImpl.setAutoCommit(ConnectionImpl.java:4807)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com.mchange.v2.c3p0.impl.NewProxyConnection.setAutoCommit(NewProxyConnection.java:1656)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liquibase.database.SQLConnectionDelegate.setAu</w:t>
      </w:r>
      <w:r w:rsidRPr="00962B36">
        <w:rPr>
          <w:rFonts w:ascii="Courier New" w:hAnsi="Courier New" w:cs="Courier New"/>
          <w:lang w:val="en-US"/>
        </w:rPr>
        <w:t>toCommit(SQLConnectionDelegate.java:167)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liquibase.database.AbstractDatabase.setConnection(AbstractDatabase.java:65)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liquibase.database.DatabaseFactory.findCorrectDatabaseImplementation(DatabaseFactory.java:82)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w:t>
      </w:r>
      <w:r w:rsidRPr="00962B36">
        <w:rPr>
          <w:rFonts w:ascii="Courier New" w:hAnsi="Courier New" w:cs="Courier New"/>
          <w:lang w:val="en-US"/>
        </w:rPr>
        <w:t>y$findCorrectDatabaseImplementation.call(Unknown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util.LiquibaseUtil.getDatabase(LiquibaseUtil.groovy:26)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util.LiquibaseUtil$getDatabase.callStatic(Unknown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9 mo</w:t>
      </w:r>
      <w:r w:rsidRPr="00962B36">
        <w:rPr>
          <w:rFonts w:ascii="Courier New" w:hAnsi="Courier New" w:cs="Courier New"/>
          <w:lang w:val="en-US"/>
        </w:rPr>
        <w:t>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java.net.SocketException: Connection reset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java.net.SocketOutputStream.socketWrite(SocketOutputStream.java:120)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java.net.SocketOutputStream.write(SocketOutputStream.java:161)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java.io.BufferedOutputStream.flushBuffer(BufferedOutput</w:t>
      </w:r>
      <w:r w:rsidRPr="00962B36">
        <w:rPr>
          <w:rFonts w:ascii="Courier New" w:hAnsi="Courier New" w:cs="Courier New"/>
          <w:lang w:val="en-US"/>
        </w:rPr>
        <w:t>Stream.java:82)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java.io.BufferedOutputStream.flush(BufferedOutputStream.java:140)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com.mysql.jdbc.MysqlIO.send(MysqlIO.java:3733)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14:55:00,523 [DefaultPluginScheduler_Worker-6] INFO  core.JobRunShell  - Job DEFAULT.org.pih.wa</w:t>
      </w:r>
      <w:r w:rsidRPr="00962B36">
        <w:rPr>
          <w:rFonts w:ascii="Courier New" w:hAnsi="Courier New" w:cs="Courier New"/>
          <w:lang w:val="en-US"/>
        </w:rPr>
        <w:t xml:space="preserve">rehouse.jobs.DataCleaningJob threw a JobExecutionException: </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org.quartz.JobExecutionException: liquibase.exception.JDBCException: com.mysql.jdbc.exceptions.jdbc4.MySQLNonTransientConnectionException: No operations allowed after connection closed. [See nest</w:t>
      </w:r>
      <w:r w:rsidRPr="00962B36">
        <w:rPr>
          <w:rFonts w:ascii="Courier New" w:hAnsi="Courier New" w:cs="Courier New"/>
          <w:lang w:val="en-US"/>
        </w:rPr>
        <w:t>ed exception: liquibase.exception.JDBCException: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w:t>
      </w:r>
      <w:r w:rsidRPr="00962B36">
        <w:rPr>
          <w:rFonts w:ascii="Courier New" w:hAnsi="Courier New" w:cs="Courier New"/>
          <w:lang w:val="en-US"/>
        </w:rPr>
        <w:t>artz.core.JobRunShell.run(JobRunShell.java:213)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liquibase.exception.JDBCException: com.mysql.jdbc.exceptions.jdbc4.MySQLNonTransientConnectionException: No operati</w:t>
      </w:r>
      <w:r w:rsidRPr="00962B36">
        <w:rPr>
          <w:rFonts w:ascii="Courier New" w:hAnsi="Courier New" w:cs="Courier New"/>
          <w:lang w:val="en-US"/>
        </w:rPr>
        <w:t>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liquibase.database.AbstractDatabase.close(AbstractDatabase.java:1372)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liquibase.database.Database$close.call(Unknown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w:t>
      </w:r>
      <w:r w:rsidRPr="00962B36">
        <w:rPr>
          <w:rFonts w:ascii="Courier New" w:hAnsi="Courier New" w:cs="Courier New"/>
          <w:lang w:val="en-US"/>
        </w:rPr>
        <w:t>Util$isRunningMigrations.call(Unknown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org.pih.warehouse.jobs.DataCleaningJob.execute(DataCleaningJob.groovy:25)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sun.reflect.NativeMethodAccessorImpl.invoke(NativeMethodAccessor</w:t>
      </w:r>
      <w:r w:rsidRPr="00962B36">
        <w:rPr>
          <w:rFonts w:ascii="Courier New" w:hAnsi="Courier New" w:cs="Courier New"/>
          <w:lang w:val="en-US"/>
        </w:rPr>
        <w:t>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grails.plugin.quartz2.GrailsArtefactJob.execute(GrailsArtefactJob.java:57)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w:t>
      </w:r>
      <w:r w:rsidRPr="00962B36">
        <w:rPr>
          <w:rFonts w:ascii="Courier New" w:hAnsi="Courier New" w:cs="Courier New"/>
          <w:lang w:val="en-US"/>
        </w:rPr>
        <w:t>y: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w:t>
      </w:r>
      <w:r w:rsidRPr="00962B36">
        <w:rPr>
          <w:rFonts w:ascii="Courier New" w:hAnsi="Courier New" w:cs="Courier New"/>
          <w:lang w:val="en-US"/>
        </w:rPr>
        <w:t>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w:t>
      </w:r>
      <w:r w:rsidRPr="00962B36">
        <w:rPr>
          <w:rFonts w:ascii="Courier New" w:hAnsi="Courier New" w:cs="Courier New"/>
          <w:lang w:val="en-US"/>
        </w:rPr>
        <w:t>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com.mysql.jdbc.SQLError.createSQLException(SQLError.java:919)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com.mysql.jdbc.SQLError.createSQLException(SQLError.java:898)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com.mysql.jdbc.SQLError.createSQLException(SQLError.java:887</w:t>
      </w:r>
      <w:r w:rsidRPr="00962B36">
        <w:rPr>
          <w:rFonts w:ascii="Courier New" w:hAnsi="Courier New" w:cs="Courier New"/>
          <w:lang w:val="en-US"/>
        </w:rPr>
        <w: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com.mysql.jdbc.ConnectionImpl.throwConnectionClosedException(ConnectionImpl.java:1192)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com.mysql.jdbc.ConnectionImpl.checkClosed(ConnectionImpl.java:1187)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w:t>
      </w:r>
      <w:r w:rsidRPr="00962B36">
        <w:rPr>
          <w:rFonts w:ascii="Courier New" w:hAnsi="Courier New" w:cs="Courier New"/>
          <w:lang w:val="en-US"/>
        </w:rPr>
        <w:t>tionImpl.rollback(ConnectionImpl.java:4534)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com.mchange.v2.c3p0.impl.NewProxyConnection.rollback(NewProxyConnection.java:1630)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liquibase.database.SQLConnectionDelegate.rollback(SQLConnectionDelegate.java:152)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w:t>
      </w:r>
      <w:r w:rsidRPr="00962B36">
        <w:rPr>
          <w:rFonts w:ascii="Courier New" w:hAnsi="Courier New" w:cs="Courier New"/>
          <w:lang w:val="en-US"/>
        </w:rPr>
        <w:t>egate.close(SQLConnectionDelegate.java:33)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liquibase.database.AbstractDatabase.close(AbstractDatabase.java:1369)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11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Caused by: com.mysql.jdbc.exceptions.jdbc4.CommunicationsException: The last packet successfully received from the server was </w:t>
      </w:r>
      <w:r w:rsidRPr="00962B36">
        <w:rPr>
          <w:rFonts w:ascii="Courier New" w:hAnsi="Courier New" w:cs="Courier New"/>
          <w:lang w:val="en-US"/>
        </w:rPr>
        <w:t xml:space="preserve">1,199,971 milliseconds ago.  The last packet sent successfully to the server was 1,200,080 milliseconds ago. is longer than the server configured value of 'wait_timeout'. You should consider either expiring and/or testing connection validity before use in </w:t>
      </w:r>
      <w:r w:rsidRPr="00962B36">
        <w:rPr>
          <w:rFonts w:ascii="Courier New" w:hAnsi="Courier New" w:cs="Courier New"/>
          <w:lang w:val="en-US"/>
        </w:rPr>
        <w:t>your application, increasing the server configured values for client timeouts, or using the Connector/J connection property 'autoReconnect=true' to avoid this problem.</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w:t>
      </w:r>
      <w:r w:rsidRPr="00962B36">
        <w:rPr>
          <w:rFonts w:ascii="Courier New" w:hAnsi="Courier New" w:cs="Courier New"/>
          <w:lang w:val="en-US"/>
        </w:rPr>
        <w:t>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com.mysql.jdbc.SQLError.createCommunicationsException(SQLError.java:990)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com.mysql.jdbc.MysqlIO.send(MysqlIO.java:3751)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com.mysql.jdbc.MysqlIO.sendCommand(MysqlIO.java:2512)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w:t>
      </w:r>
      <w:r w:rsidRPr="00962B36">
        <w:rPr>
          <w:rFonts w:ascii="Courier New" w:hAnsi="Courier New" w:cs="Courier New"/>
          <w:lang w:val="en-US"/>
        </w:rPr>
        <w:t>.jdbc.MysqlIO.sqlQueryDirect(MysqlIO.java:2683)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com.mysql.jdbc.ConnectionImpl.execSQL(ConnectionImpl.java:2491)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com.mysql.jdbc.ConnectionImpl.setAutoCommit(ConnectionImpl.java:4807)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com.mchange.v2.c3p0.impl.NewProxyConnection.setAutoCommit(NewP</w:t>
      </w:r>
      <w:r w:rsidRPr="00962B36">
        <w:rPr>
          <w:rFonts w:ascii="Courier New" w:hAnsi="Courier New" w:cs="Courier New"/>
          <w:lang w:val="en-US"/>
        </w:rPr>
        <w:t>roxyConnection.java:1656)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liquibase.database.SQLConnectionDelegate.setAutoCommit(SQLConnectionDelegate.java:167)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liquibase.database.AbstractDatabase.setConnection(AbstractDatabase.java:65)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w:t>
      </w:r>
      <w:r w:rsidRPr="00962B36">
        <w:rPr>
          <w:rFonts w:ascii="Courier New" w:hAnsi="Courier New" w:cs="Courier New"/>
          <w:lang w:val="en-US"/>
        </w:rPr>
        <w:t>mplementation(DatabaseFactory.java:82)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util.LiquibaseUtil.getDatabase(LiquibaseUtil.groovy:26)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util.LiquibaseUtil$getDatabase.callStatic(Unknown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r>
      <w:r w:rsidRPr="00962B36">
        <w:rPr>
          <w:rFonts w:ascii="Courier New" w:hAnsi="Courier New" w:cs="Courier New"/>
          <w:lang w:val="en-US"/>
        </w:rPr>
        <w:t>at util.LiquibaseUtil.isRunningMigrations(LiquibaseUtil.groovy:34)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9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java.net.SocketException: Connection reset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java.net.SocketOutputStream.socketWrite(SocketOutputStream.java:120)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java.net.SocketOutputStream.write(SocketOutput</w:t>
      </w:r>
      <w:r w:rsidRPr="00962B36">
        <w:rPr>
          <w:rFonts w:ascii="Courier New" w:hAnsi="Courier New" w:cs="Courier New"/>
          <w:lang w:val="en-US"/>
        </w:rPr>
        <w:t>Stream.java:161)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java.io.BufferedOutputStream.flushBuffer(BufferedOutputStream.java:82)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java.io.BufferedOutputStream.flush(BufferedOutputStream.java:140)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com.mysql.jdbc.MysqlIO.send(MysqlIO.java:3733)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14:55:00,524 [Defau</w:t>
      </w:r>
      <w:r w:rsidRPr="00962B36">
        <w:rPr>
          <w:rFonts w:ascii="Courier New" w:hAnsi="Courier New" w:cs="Courier New"/>
          <w:lang w:val="en-US"/>
        </w:rPr>
        <w:t>ltPluginScheduler_Worker-6] ERROR quartz2.JobErrorLoggerListener  - Exception thrown in job:org.pih.warehouse.jobs.DataCleaningJob</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org.quartz.JobExecutionException: liquibase.exception.JDBCException: com.mysql.jdbc.exceptions.jdbc4.MySQLNonTransientConnect</w:t>
      </w:r>
      <w:r w:rsidRPr="00962B36">
        <w:rPr>
          <w:rFonts w:ascii="Courier New" w:hAnsi="Courier New" w:cs="Courier New"/>
          <w:lang w:val="en-US"/>
        </w:rPr>
        <w:t>ionException: No operations allowed after connection closed. [See nested exception: liquibase.exception.JDBCException: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w:t>
      </w:r>
      <w:r w:rsidRPr="00962B36">
        <w:rPr>
          <w:rFonts w:ascii="Courier New" w:hAnsi="Courier New" w:cs="Courier New"/>
          <w:lang w:val="en-US"/>
        </w:rPr>
        <w:t>uartz2.GrailsArtefactJob.execute(GrailsArtefactJob.java:66)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org.quartz.core.JobRunShell.run(JobRunShell.java:213)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org.quartz.simpl.SimpleThreadPool$WorkerThread.run(SimpleThreadPool.java:557)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liquibase.exception.JDBCException: com.mysql.</w:t>
      </w:r>
      <w:r w:rsidRPr="00962B36">
        <w:rPr>
          <w:rFonts w:ascii="Courier New" w:hAnsi="Courier New" w:cs="Courier New"/>
          <w:lang w:val="en-US"/>
        </w:rPr>
        <w:t>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liquibase.database.AbstractDatabase.close(AbstractDatabase.java:1372)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liquibase.database.Database$close.call(Unknown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w:t>
      </w:r>
      <w:r w:rsidRPr="00962B36">
        <w:rPr>
          <w:rFonts w:ascii="Courier New" w:hAnsi="Courier New" w:cs="Courier New"/>
          <w:lang w:val="en-US"/>
        </w:rPr>
        <w:t>seUtil.isRunningMigrations(LiquibaseUtil.groovy:45)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org.pih.warehouse.jobs.DataCleaningJob.execute(DataCleaningJob.groovy:25)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sun.reflect.NativeMethodAccessorImpl.invoke0(Native Method</w:t>
      </w:r>
      <w:r w:rsidRPr="00962B36">
        <w:rPr>
          <w:rFonts w:ascii="Courier New" w:hAnsi="Courier New" w:cs="Courier New"/>
          <w:lang w:val="en-US"/>
        </w:rPr>
        <w: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sun.reflect.NativeMethodAccessorImpl.invoke(NativeMethodAccessorImpl.java:57)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sun.reflect.DelegatingMethodAccessorImpl.invoke(DelegatingMethodAccessorImpl.java:43)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java.lang.reflect.Method.invoke(Method.java:607)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grails.plugin.quartz2.Gra</w:t>
      </w:r>
      <w:r w:rsidRPr="00962B36">
        <w:rPr>
          <w:rFonts w:ascii="Courier New" w:hAnsi="Courier New" w:cs="Courier New"/>
          <w:lang w:val="en-US"/>
        </w:rPr>
        <w:t>ilsArtefactJob.execute(GrailsArtefactJob.java:57)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com.mysql.jdbc.exceptions.jdbc4.MySQLNonTransientConnectionException: No operations allowed after connection closed.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xml:space="preserve">at sun.reflect.NativeConstructorAccessorImpl.newInstance0(Native </w:t>
      </w:r>
      <w:r w:rsidRPr="00962B36">
        <w:rPr>
          <w:rFonts w:ascii="Courier New" w:hAnsi="Courier New" w:cs="Courier New"/>
          <w:lang w:val="en-US"/>
        </w:rPr>
        <w:t>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w:t>
      </w:r>
      <w:r w:rsidRPr="00962B36">
        <w:rPr>
          <w:rFonts w:ascii="Courier New" w:hAnsi="Courier New" w:cs="Courier New"/>
          <w:lang w:val="en-US"/>
        </w:rPr>
        <w:t>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com.mysql.jdbc.Util.getInstance(Util.java:408)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com.mysql.jdbc.SQLError.createSQLException(SQLError.java:919)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w:t>
      </w:r>
      <w:r w:rsidRPr="00962B36">
        <w:rPr>
          <w:rFonts w:ascii="Courier New" w:hAnsi="Courier New" w:cs="Courier New"/>
          <w:lang w:val="en-US"/>
        </w:rPr>
        <w:t>:898)</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com.mysql.jdbc.SQLError.createSQLException(SQLError.java:861)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com.mysql.jdbc.ConnectionImpl.throwConnectionClosedException(ConnectionImpl.java:1192)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w:t>
      </w:r>
      <w:r w:rsidRPr="00962B36">
        <w:rPr>
          <w:rFonts w:ascii="Courier New" w:hAnsi="Courier New" w:cs="Courier New"/>
          <w:lang w:val="en-US"/>
        </w:rPr>
        <w:t>onImpl.checkClosed(ConnectionImpl.java:1187)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com.mysql.jdbc.ConnectionImpl.rollback(ConnectionImpl.java:4534)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com.mchange.v2.c3p0.impl.NewProxyConnection.rollback(NewProxyConnection.java:1630)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liquibase.database.SQLConnectionDelegate.rollback(S</w:t>
      </w:r>
      <w:r w:rsidRPr="00962B36">
        <w:rPr>
          <w:rFonts w:ascii="Courier New" w:hAnsi="Courier New" w:cs="Courier New"/>
          <w:lang w:val="en-US"/>
        </w:rPr>
        <w:t>QLConnectionDelegate.java:152)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liquibase.database.SQLConnectionDelegate.close(SQLConnectionDelegate.java:33)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liquibase.database.AbstractDatabase.close(AbstractDatabase.java:1369)</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11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com.mysql.jdbc.exceptions.jdbc4.Communication</w:t>
      </w:r>
      <w:r w:rsidRPr="00962B36">
        <w:rPr>
          <w:rFonts w:ascii="Courier New" w:hAnsi="Courier New" w:cs="Courier New"/>
          <w:lang w:val="en-US"/>
        </w:rPr>
        <w:t>sException: The last packet successfully received from the server was 1,199,971 milliseconds ago.  The last packet sent successfully to the server was 1,200,080 milliseconds ago. is longer than the server configured value of 'wait_timeout'. You should cons</w:t>
      </w:r>
      <w:r w:rsidRPr="00962B36">
        <w:rPr>
          <w:rFonts w:ascii="Courier New" w:hAnsi="Courier New" w:cs="Courier New"/>
          <w:lang w:val="en-US"/>
        </w:rPr>
        <w:t>ider either expiring and/or testing connection validity before use in your application, increasing the server configured values for client timeouts, or using the Connector/J connection property 'autoReconnect=true' to avoid this problem.</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w:t>
      </w:r>
      <w:r w:rsidRPr="00962B36">
        <w:rPr>
          <w:rFonts w:ascii="Courier New" w:hAnsi="Courier New" w:cs="Courier New"/>
          <w:lang w:val="en-US"/>
        </w:rPr>
        <w:t>tiveConstructorAccessorImpl.newInstance0(Native Method)</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sun.reflect.NativeConstructorAccessorImpl.newInstance(NativeConstructorAccessorImpl.java:57)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sun.reflect.DelegatingConstructorAccessorImpl.newInstance(DelegatingConstructorAccessorImpl.java:45</w:t>
      </w:r>
      <w:r w:rsidRPr="00962B36">
        <w:rPr>
          <w:rFonts w:ascii="Courier New" w:hAnsi="Courier New" w:cs="Courier New"/>
          <w:lang w:val="en-US"/>
        </w:rPr>
        <w: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java.lang.reflect.Constructor.newInstance(Constructor.java:527)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com.mysql.jdbc.Util.handleNewInstance(Util.java:425)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com.mysql.jdbc.SQLError.createCommunicationsException(SQLError.java:990)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com.mysql.jdbc.MysqlIO.send(MysqlIO.java:3751)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r>
      <w:r w:rsidRPr="00962B36">
        <w:rPr>
          <w:rFonts w:ascii="Courier New" w:hAnsi="Courier New" w:cs="Courier New"/>
          <w:lang w:val="en-US"/>
        </w:rPr>
        <w:t>at com.mysql.jdbc.MysqlIO.sendCommand(MysqlIO.java:2512)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com.mysql.jdbc.MysqlIO.sqlQueryDirect(MysqlIO.java:2683)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com.mysql.jdbc.ConnectionImpl.execSQL(ConnectionImpl.java:2491)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com.mysql.jdbc.ConnectionImpl.setAutoCommit(ConnectionImpl.java:48</w:t>
      </w:r>
      <w:r w:rsidRPr="00962B36">
        <w:rPr>
          <w:rFonts w:ascii="Courier New" w:hAnsi="Courier New" w:cs="Courier New"/>
          <w:lang w:val="en-US"/>
        </w:rPr>
        <w:t>07)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com.mchange.v2.c3p0.impl.NewProxyConnection.setAutoCommit(NewProxyConnection.java:1656)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liquibase.database.SQLConnectionDelegate.setAutoCommit(SQLConnectionDelegate.java:167)</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liquibase.database.AbstractDatabase.setConnection(AbstractDatabas</w:t>
      </w:r>
      <w:r w:rsidRPr="00962B36">
        <w:rPr>
          <w:rFonts w:ascii="Courier New" w:hAnsi="Courier New" w:cs="Courier New"/>
          <w:lang w:val="en-US"/>
        </w:rPr>
        <w:t>e.java:65)</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liquibase.database.DatabaseFactory.findCorrectDatabaseImplementation(DatabaseFactory.java:82)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liquibase.database.DatabaseFactory$findCorrectDatabaseImplementation.call(Unknown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util.LiquibaseUtil.getDatabase(LiquibaseUtil.groo</w:t>
      </w:r>
      <w:r w:rsidRPr="00962B36">
        <w:rPr>
          <w:rFonts w:ascii="Courier New" w:hAnsi="Courier New" w:cs="Courier New"/>
          <w:lang w:val="en-US"/>
        </w:rPr>
        <w:t>vy:26)</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util.LiquibaseUtil$getDatabase.callStatic(Unknown Source)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util.LiquibaseUtil.isRunningMigrations(LiquibaseUtil.groovy:34)</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9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Caused by: java.net.SocketException: Connection reset</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java.net.SocketOutputStream.socketWrite(SocketOut</w:t>
      </w:r>
      <w:r w:rsidRPr="00962B36">
        <w:rPr>
          <w:rFonts w:ascii="Courier New" w:hAnsi="Courier New" w:cs="Courier New"/>
          <w:lang w:val="en-US"/>
        </w:rPr>
        <w:t>putStream.java:120)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java.net.SocketOutputStream.write(SocketOutputStream.java:161)</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java.io.BufferedOutputStream.flushBuffer(BufferedOutputStream.java:82)</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java.io.BufferedOutputStream.flush(BufferedOutputStream.java:140)</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at com.mysql.jdbc.Mysql</w:t>
      </w:r>
      <w:r w:rsidRPr="00962B36">
        <w:rPr>
          <w:rFonts w:ascii="Courier New" w:hAnsi="Courier New" w:cs="Courier New"/>
          <w:lang w:val="en-US"/>
        </w:rPr>
        <w:t>IO.send(MysqlIO.java:3733)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ab/>
        <w:t>... 21 more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14:56:00,538 [DefaultPluginScheduler_Worker-7]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14:57:00,538 [DefaultPluginScheduler_Worker-8] I</w:t>
      </w:r>
      <w:r w:rsidRPr="00962B36">
        <w:rPr>
          <w:rFonts w:ascii="Courier New" w:hAnsi="Courier New" w:cs="Courier New"/>
          <w:lang w:val="en-US"/>
        </w:rPr>
        <w:t>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14:58:00,538 [DefaultPluginScheduler_Worker-10]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14:59:00,537 [DefaultPluginScheduler_Worker-9]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15:00:00,538 [DefaultPluginScheduler_Worker-2] INFO  jobs.AssignIdentifierJob  - Postpon</w:t>
      </w:r>
      <w:r w:rsidRPr="00962B36">
        <w:rPr>
          <w:rFonts w:ascii="Courier New" w:hAnsi="Courier New" w:cs="Courier New"/>
          <w:lang w:val="en-US"/>
        </w:rPr>
        <w:t>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15:00:01,075 [DefaultPluginScheduler_Worker-1] INFO  jobs.DataCleaningJob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15:01:00,537 [DefaultPluginSchedul</w:t>
      </w:r>
      <w:r w:rsidRPr="00962B36">
        <w:rPr>
          <w:rFonts w:ascii="Courier New" w:hAnsi="Courier New" w:cs="Courier New"/>
          <w:lang w:val="en-US"/>
        </w:rPr>
        <w:t>er_Worker-4]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 xml:space="preserve">2021-12-30 15:02:00,537 [DefaultPluginScheduler_Worker-5] INFO  jobs.AssignIdentifierJob  - Postponing job execution until liquibase migrations </w:t>
      </w:r>
      <w:r w:rsidRPr="00962B36">
        <w:rPr>
          <w:rFonts w:ascii="Courier New" w:hAnsi="Courier New" w:cs="Courier New"/>
          <w:lang w:val="en-US"/>
        </w:rPr>
        <w:t>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15:03:00,536 [DefaultPluginScheduler_Worker-6]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15:04:00,537 [DefaultPluginScheduler_Worker-7] INFO  jobs.AssignIdentifierJ</w:t>
      </w:r>
      <w:r w:rsidRPr="00962B36">
        <w:rPr>
          <w:rFonts w:ascii="Courier New" w:hAnsi="Courier New" w:cs="Courier New"/>
          <w:lang w:val="en-US"/>
        </w:rPr>
        <w:t>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15:05:00,538 [DefaultPluginScheduler_Worker-8]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15:05:01,075 [Def</w:t>
      </w:r>
      <w:r w:rsidRPr="00962B36">
        <w:rPr>
          <w:rFonts w:ascii="Courier New" w:hAnsi="Courier New" w:cs="Courier New"/>
          <w:lang w:val="en-US"/>
        </w:rPr>
        <w:t>aultPluginScheduler_Worker-10] INFO  jobs.DataCleaningJob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15:05:39,696 [localhost-startStop-1] INFO  liquibase  - Changeset 0.5.x/rename-request-to-requisition.xml::129564098319</w:t>
      </w:r>
      <w:r w:rsidRPr="00962B36">
        <w:rPr>
          <w:rFonts w:ascii="Courier New" w:hAnsi="Courier New" w:cs="Courier New"/>
          <w:lang w:val="en-US"/>
        </w:rPr>
        <w:t>4-04b::PZ DM::(MD5Sum: 8c2aedd41a27c9626174e0f6f7dac793)</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15:06:00,537 [DefaultPluginScheduler_Worker-9]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15:07:00,536 [DefaultPluginSche</w:t>
      </w:r>
      <w:r w:rsidRPr="00962B36">
        <w:rPr>
          <w:rFonts w:ascii="Courier New" w:hAnsi="Courier New" w:cs="Courier New"/>
          <w:lang w:val="en-US"/>
        </w:rPr>
        <w:t>duler_Worker-3]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15:08:00,537 [DefaultPluginScheduler_Worker-2] INFO  jobs.AssignIdentifierJob  - Postponing job execution until liquibase migratio</w:t>
      </w:r>
      <w:r w:rsidRPr="00962B36">
        <w:rPr>
          <w:rFonts w:ascii="Courier New" w:hAnsi="Courier New" w:cs="Courier New"/>
          <w:lang w:val="en-US"/>
        </w:rPr>
        <w:t>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15:09:00,538 [DefaultPluginScheduler_Worker-1]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15:10:00,539 [DefaultPluginScheduler_Worker-4] INFO  jobs.AssignIdentifi</w:t>
      </w:r>
      <w:r w:rsidRPr="00962B36">
        <w:rPr>
          <w:rFonts w:ascii="Courier New" w:hAnsi="Courier New" w:cs="Courier New"/>
          <w:lang w:val="en-US"/>
        </w:rPr>
        <w:t>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15:10:01,076 [DefaultPluginScheduler_Worker-5] INFO  jobs.DataCleaningJob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15:11:00,539 [Defa</w:t>
      </w:r>
      <w:r w:rsidRPr="00962B36">
        <w:rPr>
          <w:rFonts w:ascii="Courier New" w:hAnsi="Courier New" w:cs="Courier New"/>
          <w:lang w:val="en-US"/>
        </w:rPr>
        <w:t>ultPluginScheduler_Worker-6] INFO  jobs.AssignIdentifierJob  - Postponing job execution until liquibase migrations are complete</w:t>
      </w:r>
    </w:p>
    <w:p w:rsidR="00000000" w:rsidRPr="00962B36" w:rsidRDefault="00962B36" w:rsidP="0034098D">
      <w:pPr>
        <w:pStyle w:val="Tekstzonderopmaak"/>
        <w:rPr>
          <w:rFonts w:ascii="Courier New" w:hAnsi="Courier New" w:cs="Courier New"/>
          <w:lang w:val="en-US"/>
        </w:rPr>
      </w:pPr>
      <w:r w:rsidRPr="00962B36">
        <w:rPr>
          <w:rFonts w:ascii="Courier New" w:hAnsi="Courier New" w:cs="Courier New"/>
          <w:lang w:val="en-US"/>
        </w:rPr>
        <w:t>2021-12-30 15:12:00,537 [DefaultPluginScheduler_Worker-7] INFO  jobs.AssignIdentifierJob  - Postponing job execution until liqui</w:t>
      </w:r>
      <w:r w:rsidRPr="00962B36">
        <w:rPr>
          <w:rFonts w:ascii="Courier New" w:hAnsi="Courier New" w:cs="Courier New"/>
          <w:lang w:val="en-US"/>
        </w:rPr>
        <w:t>base migrations are complete</w:t>
      </w:r>
    </w:p>
    <w:p w:rsidR="00000000" w:rsidRPr="00962B36" w:rsidRDefault="00962B36" w:rsidP="0034098D">
      <w:pPr>
        <w:pStyle w:val="Tekstzonderopmaak"/>
        <w:rPr>
          <w:rFonts w:ascii="Courier New" w:hAnsi="Courier New" w:cs="Courier New"/>
          <w:lang w:val="en-US"/>
        </w:rPr>
      </w:pPr>
    </w:p>
    <w:sectPr w:rsidR="00000000" w:rsidRPr="00962B36" w:rsidSect="0034098D">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02"/>
    <w:rsid w:val="002B7A55"/>
    <w:rsid w:val="0034098D"/>
    <w:rsid w:val="003F5587"/>
    <w:rsid w:val="00962B36"/>
    <w:rsid w:val="00AB7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5FFF"/>
  <w15:chartTrackingRefBased/>
  <w15:docId w15:val="{AD8B0E2F-DCDF-428B-8BD4-2F5AA56D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4098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4098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24186</Words>
  <Characters>133028</Characters>
  <Application>Microsoft Office Word</Application>
  <DocSecurity>0</DocSecurity>
  <Lines>1108</Lines>
  <Paragraphs>313</Paragraphs>
  <ScaleCrop>false</ScaleCrop>
  <Company/>
  <LinksUpToDate>false</LinksUpToDate>
  <CharactersWithSpaces>156901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Douma</dc:creator>
  <cp:keywords/>
  <dc:description/>
  <cp:lastModifiedBy>David Douma</cp:lastModifiedBy>
  <cp:revision>2</cp:revision>
  <dcterms:created xsi:type="dcterms:W3CDTF">2021-12-30T14:13:00Z</dcterms:created>
  <dcterms:modified xsi:type="dcterms:W3CDTF">2021-12-30T14:13:00Z</dcterms:modified>
</cp:coreProperties>
</file>