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6F1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0F85A2A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Server version name:   Apache Tomcat/7.0.109</w:t>
      </w:r>
    </w:p>
    <w:p w14:paraId="14BD4CE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3D3B7C1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Server built:          Apr 22 2021 18:43</w:t>
      </w:r>
      <w:r w:rsidRPr="002617AB">
        <w:rPr>
          <w:rFonts w:ascii="Courier New" w:hAnsi="Courier New" w:cs="Courier New"/>
          <w:lang w:val="en-US"/>
        </w:rPr>
        <w:t>:38 UTC</w:t>
      </w:r>
    </w:p>
    <w:p w14:paraId="2E14D0E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6F9F177D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Server version number: 7.0.109.0</w:t>
      </w:r>
    </w:p>
    <w:p w14:paraId="455513FD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6BECBB3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OS Name:               Linux</w:t>
      </w:r>
    </w:p>
    <w:p w14:paraId="73D7BCF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 xml:space="preserve">Dec 27, 2021 </w:t>
      </w:r>
      <w:r w:rsidRPr="002617AB">
        <w:rPr>
          <w:rFonts w:ascii="Courier New" w:hAnsi="Courier New" w:cs="Courier New"/>
          <w:lang w:val="en-US"/>
        </w:rPr>
        <w:t>2:28:32 PM org.apache.catalina.startup.VersionLoggerListener log</w:t>
      </w:r>
    </w:p>
    <w:p w14:paraId="36795DB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OS Version:            3.10.0-1160.49.1.el7.x86_64</w:t>
      </w:r>
    </w:p>
    <w:p w14:paraId="690D3DC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3C07BE4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Architecture:          amd64</w:t>
      </w:r>
    </w:p>
    <w:p w14:paraId="101B9279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</w:t>
      </w:r>
      <w:r w:rsidRPr="002617AB">
        <w:rPr>
          <w:rFonts w:ascii="Courier New" w:hAnsi="Courier New" w:cs="Courier New"/>
          <w:lang w:val="en-US"/>
        </w:rPr>
        <w:t>:32 PM org.apache.catalina.startup.VersionLoggerListener log</w:t>
      </w:r>
    </w:p>
    <w:p w14:paraId="0CCED5EC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Java Home:             /usr/lib/jvm/java-1.7.0-openjdk-1.7.0.261-2.6.22.2.el7_8.x86_64/jre</w:t>
      </w:r>
    </w:p>
    <w:p w14:paraId="75F1676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491965E9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JVM Version</w:t>
      </w:r>
      <w:r w:rsidRPr="002617AB">
        <w:rPr>
          <w:rFonts w:ascii="Courier New" w:hAnsi="Courier New" w:cs="Courier New"/>
          <w:lang w:val="en-US"/>
        </w:rPr>
        <w:t>:           1.7.0_261-mockbuild_2020_04_29_08_59-b00</w:t>
      </w:r>
    </w:p>
    <w:p w14:paraId="6E67872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14B9493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JVM Vendor:            Oracle Corporation</w:t>
      </w:r>
    </w:p>
    <w:p w14:paraId="2339F59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 xml:space="preserve">Dec 27, 2021 2:28:32 PM org.apache.catalina.startup.VersionLoggerListener </w:t>
      </w:r>
      <w:r w:rsidRPr="002617AB">
        <w:rPr>
          <w:rFonts w:ascii="Courier New" w:hAnsi="Courier New" w:cs="Courier New"/>
          <w:lang w:val="en-US"/>
        </w:rPr>
        <w:t>log</w:t>
      </w:r>
    </w:p>
    <w:p w14:paraId="018F169F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CATALINA_BASE:         /opt/tomcat</w:t>
      </w:r>
    </w:p>
    <w:p w14:paraId="69637BC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2891172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CATALINA_HOME:         /opt/tomcat</w:t>
      </w:r>
    </w:p>
    <w:p w14:paraId="6131200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34A5D07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</w:t>
      </w:r>
      <w:r w:rsidRPr="002617AB">
        <w:rPr>
          <w:rFonts w:ascii="Courier New" w:hAnsi="Courier New" w:cs="Courier New"/>
          <w:lang w:val="en-US"/>
        </w:rPr>
        <w:t>mand line argument: -Djava.util.logging.config.file=/opt/tomcat/conf/logging.properties</w:t>
      </w:r>
    </w:p>
    <w:p w14:paraId="583AE94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67141B49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-Djava.util.logging.manager=org.apache.juli.ClassLoaderLogM</w:t>
      </w:r>
      <w:r w:rsidRPr="002617AB">
        <w:rPr>
          <w:rFonts w:ascii="Courier New" w:hAnsi="Courier New" w:cs="Courier New"/>
          <w:lang w:val="en-US"/>
        </w:rPr>
        <w:t>anager</w:t>
      </w:r>
    </w:p>
    <w:p w14:paraId="0967BF3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6C1ECEC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-Djava.awt.headless=true</w:t>
      </w:r>
    </w:p>
    <w:p w14:paraId="74EFC4E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2D6150F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-Djava</w:t>
      </w:r>
      <w:r w:rsidRPr="002617AB">
        <w:rPr>
          <w:rFonts w:ascii="Courier New" w:hAnsi="Courier New" w:cs="Courier New"/>
          <w:lang w:val="en-US"/>
        </w:rPr>
        <w:t>.security.egd=file:/dev/./urandom</w:t>
      </w:r>
    </w:p>
    <w:p w14:paraId="096B1FF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6DB62E9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-Djdk.tls.ephemeralDHKeySize=2048</w:t>
      </w:r>
    </w:p>
    <w:p w14:paraId="0125DA8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243D432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lastRenderedPageBreak/>
        <w:t>INFO: Command line argument: -Dorg.apache.catalina.security.SecurityListener.UMASK=0027</w:t>
      </w:r>
    </w:p>
    <w:p w14:paraId="5D45643D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4A236B4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-Xms1024m</w:t>
      </w:r>
    </w:p>
    <w:p w14:paraId="4BD7C010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</w:t>
      </w:r>
      <w:r w:rsidRPr="002617AB">
        <w:rPr>
          <w:rFonts w:ascii="Courier New" w:hAnsi="Courier New" w:cs="Courier New"/>
          <w:lang w:val="en-US"/>
        </w:rPr>
        <w:t>rtup.VersionLoggerListener log</w:t>
      </w:r>
    </w:p>
    <w:p w14:paraId="2EEFF8E9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-Xmx1024m</w:t>
      </w:r>
    </w:p>
    <w:p w14:paraId="472CC6F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1BDA57D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-XX:MaxPermSize=512m</w:t>
      </w:r>
    </w:p>
    <w:p w14:paraId="22687F9D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</w:t>
      </w:r>
      <w:r w:rsidRPr="002617AB">
        <w:rPr>
          <w:rFonts w:ascii="Courier New" w:hAnsi="Courier New" w:cs="Courier New"/>
          <w:lang w:val="en-US"/>
        </w:rPr>
        <w:t>rsionLoggerListener log</w:t>
      </w:r>
    </w:p>
    <w:p w14:paraId="1DF47FD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-XX:+UseParallelGC</w:t>
      </w:r>
    </w:p>
    <w:p w14:paraId="47D8C10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617221A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-Dignore.endorsed.dirs=</w:t>
      </w:r>
    </w:p>
    <w:p w14:paraId="7281E40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</w:t>
      </w:r>
      <w:r w:rsidRPr="002617AB">
        <w:rPr>
          <w:rFonts w:ascii="Courier New" w:hAnsi="Courier New" w:cs="Courier New"/>
          <w:lang w:val="en-US"/>
        </w:rPr>
        <w:t>up.VersionLoggerListener log</w:t>
      </w:r>
    </w:p>
    <w:p w14:paraId="7C15AAA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-Dcatalina.base=/opt/tomcat</w:t>
      </w:r>
    </w:p>
    <w:p w14:paraId="66406E8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org.apache.catalina.startup.VersionLoggerListener log</w:t>
      </w:r>
    </w:p>
    <w:p w14:paraId="50DC40B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-Dcatalina.home=/opt/tomcat</w:t>
      </w:r>
    </w:p>
    <w:p w14:paraId="2CABEEB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</w:t>
      </w:r>
      <w:r w:rsidRPr="002617AB">
        <w:rPr>
          <w:rFonts w:ascii="Courier New" w:hAnsi="Courier New" w:cs="Courier New"/>
          <w:lang w:val="en-US"/>
        </w:rPr>
        <w:t>che.catalina.startup.VersionLoggerListener log</w:t>
      </w:r>
    </w:p>
    <w:p w14:paraId="5AF0F54F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Command line argument: -Djava.io.tmpdir=/opt/tomcat/temp</w:t>
      </w:r>
    </w:p>
    <w:p w14:paraId="68FFBEF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2:28:32 PM org.apache.catalina.core.AprLifecycleListener lifecycleEvent</w:t>
      </w:r>
    </w:p>
    <w:p w14:paraId="364D55A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 xml:space="preserve">INFO: The Apache Tomcat Native library which allows using </w:t>
      </w:r>
      <w:r w:rsidRPr="002617AB">
        <w:rPr>
          <w:rFonts w:ascii="Courier New" w:hAnsi="Courier New" w:cs="Courier New"/>
          <w:lang w:val="en-US"/>
        </w:rPr>
        <w:t>OpenSSL was not found on the java.library.path: [/usr/java/packages/lib/amd64:/usr/lib64:/lib64:/lib:/usr/lib]</w:t>
      </w:r>
    </w:p>
    <w:p w14:paraId="4FDBDEA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2:28:33 PM org.apache.coyote.AbstractProtocol init</w:t>
      </w:r>
    </w:p>
    <w:p w14:paraId="40F9979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Initializing ProtocolHandler ["http-bio-10.0.0.2-8085"]</w:t>
      </w:r>
    </w:p>
    <w:p w14:paraId="42395D6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</w:t>
      </w:r>
      <w:r w:rsidRPr="002617AB">
        <w:rPr>
          <w:rFonts w:ascii="Courier New" w:hAnsi="Courier New" w:cs="Courier New"/>
          <w:lang w:val="en-US"/>
        </w:rPr>
        <w:t>8:33 PM org.apache.catalina.startup.Catalina load</w:t>
      </w:r>
    </w:p>
    <w:p w14:paraId="2DC1720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Initialization processed in 1127 ms</w:t>
      </w:r>
    </w:p>
    <w:p w14:paraId="713FDA5E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2:28:33 PM org.apache.catalina.core.StandardService startInternal</w:t>
      </w:r>
    </w:p>
    <w:p w14:paraId="39A93CF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Starting service [Catalina]</w:t>
      </w:r>
    </w:p>
    <w:p w14:paraId="2C948A1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2:28:33 PM org.apache.catalina.cor</w:t>
      </w:r>
      <w:r w:rsidRPr="002617AB">
        <w:rPr>
          <w:rFonts w:ascii="Courier New" w:hAnsi="Courier New" w:cs="Courier New"/>
          <w:lang w:val="en-US"/>
        </w:rPr>
        <w:t>e.StandardEngine startInternal</w:t>
      </w:r>
    </w:p>
    <w:p w14:paraId="5982CE0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Starting Servlet Engine: Apache Tomcat/7.0.109</w:t>
      </w:r>
    </w:p>
    <w:p w14:paraId="0A26C06F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2:28:33 PM org.apache.catalina.startup.HostConfig deployWAR</w:t>
      </w:r>
    </w:p>
    <w:p w14:paraId="0BB1064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Deploying web application archive [/opt/tomcat/webapps/openboxes.war]</w:t>
      </w:r>
    </w:p>
    <w:p w14:paraId="214B25E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Dec 27, 2021 2:28:5</w:t>
      </w:r>
      <w:r w:rsidRPr="002617AB">
        <w:rPr>
          <w:rFonts w:ascii="Courier New" w:hAnsi="Courier New" w:cs="Courier New"/>
          <w:lang w:val="en-US"/>
        </w:rPr>
        <w:t>6 PM org.apache.catalina.startup.TldConfig execute</w:t>
      </w:r>
    </w:p>
    <w:p w14:paraId="5AFA647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INFO: At least one JAR was scanned for TLDs yet contained no TLDs. Enable debug logging for this logger for a complete list of JARs that were scanned but no TLDs were found in them. Skipping unneeded JARs</w:t>
      </w:r>
      <w:r w:rsidRPr="002617AB">
        <w:rPr>
          <w:rFonts w:ascii="Courier New" w:hAnsi="Courier New" w:cs="Courier New"/>
          <w:lang w:val="en-US"/>
        </w:rPr>
        <w:t xml:space="preserve"> during scanning can improve startup time and JSP compilation time.</w:t>
      </w:r>
    </w:p>
    <w:p w14:paraId="52ECF6A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Using configuration locations [classpath:openboxes-config.properties, classpath:openboxes-config.groovy, file:/opt/tomcat/.grails/openboxes-config.properties, file:/opt/tomcat/.grails/ope</w:t>
      </w:r>
      <w:r w:rsidRPr="002617AB">
        <w:rPr>
          <w:rFonts w:ascii="Courier New" w:hAnsi="Courier New" w:cs="Courier New"/>
          <w:lang w:val="en-US"/>
        </w:rPr>
        <w:t>nboxes-config.groovy] [production]</w:t>
      </w:r>
    </w:p>
    <w:p w14:paraId="67BE70AD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Unable to load specified config location classpath:openboxes-config.properties : class path resource [openboxes-config.properties] cannot be opened because it does not exist</w:t>
      </w:r>
    </w:p>
    <w:p w14:paraId="0FF59629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Unable to load specified config location clas</w:t>
      </w:r>
      <w:r w:rsidRPr="002617AB">
        <w:rPr>
          <w:rFonts w:ascii="Courier New" w:hAnsi="Courier New" w:cs="Courier New"/>
          <w:lang w:val="en-US"/>
        </w:rPr>
        <w:t>spath:openboxes-config.groovy : class path resource [openboxes-config.groovy] cannot be opened because it does not exist</w:t>
      </w:r>
    </w:p>
    <w:p w14:paraId="5B8E594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Unable to load specified config location file:/opt/tomcat/.grails/openboxes-config.groovy : /opt/tomcat/.grails/openboxes-config.groov</w:t>
      </w:r>
      <w:r w:rsidRPr="002617AB">
        <w:rPr>
          <w:rFonts w:ascii="Courier New" w:hAnsi="Courier New" w:cs="Courier New"/>
          <w:lang w:val="en-US"/>
        </w:rPr>
        <w:t>y (No such file or directory)</w:t>
      </w:r>
    </w:p>
    <w:p w14:paraId="7F04672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log4j:ERROR setFile(null,true) call failed.</w:t>
      </w:r>
    </w:p>
    <w:p w14:paraId="66F5A23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java.io.FileNotFoundException: stacktrace.log (Permission denied)</w:t>
      </w:r>
    </w:p>
    <w:p w14:paraId="785C5B5C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java.io.FileOutputStream.open(Native Method)</w:t>
      </w:r>
    </w:p>
    <w:p w14:paraId="0A29DAA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java.io.FileOutputStream.&lt;init&gt;(FileOutputStream.java:221)</w:t>
      </w:r>
    </w:p>
    <w:p w14:paraId="02B5E07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java.io.FileOutputStream.&lt;init&gt;(FileOutputStream.java:142)</w:t>
      </w:r>
    </w:p>
    <w:p w14:paraId="1670AD4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org.apache.log4j.FileAppender.setFile(FileAppender.java:294)</w:t>
      </w:r>
    </w:p>
    <w:p w14:paraId="7BB4BFF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org.apache.log4j.FileAppender.activateOptions(FileAppender.java:165)</w:t>
      </w:r>
    </w:p>
    <w:p w14:paraId="6035F7B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org.apache.log4j.spi.OptionHandler$activateOpti</w:t>
      </w:r>
      <w:r w:rsidRPr="002617AB">
        <w:rPr>
          <w:rFonts w:ascii="Courier New" w:hAnsi="Courier New" w:cs="Courier New"/>
          <w:lang w:val="en-US"/>
        </w:rPr>
        <w:t>ons.call(Unknown Source)</w:t>
      </w:r>
    </w:p>
    <w:p w14:paraId="116C36B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org.codehaus.groovy.runtime.callsite.CallSiteArray.defaultCall(CallSiteArray.java:40)</w:t>
      </w:r>
    </w:p>
    <w:p w14:paraId="7F7BD62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org.codehaus.groovy.runtime.callsite.AbstractCallSite.call(AbstractCallSite.java:116)</w:t>
      </w:r>
    </w:p>
    <w:p w14:paraId="4CD3A7E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org.codehaus.groovy.runtime.callsite.Abstrac</w:t>
      </w:r>
      <w:r w:rsidRPr="002617AB">
        <w:rPr>
          <w:rFonts w:ascii="Courier New" w:hAnsi="Courier New" w:cs="Courier New"/>
          <w:lang w:val="en-US"/>
        </w:rPr>
        <w:t>tCallSite.call(AbstractCallSite.java:120)</w:t>
      </w:r>
    </w:p>
    <w:p w14:paraId="6EDD2DFE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org.codehaus.groovy.grails.plugins.logging.Log4jConfig.createFullstackTraceAppender(Log4jConfig.groovy:177)</w:t>
      </w:r>
    </w:p>
    <w:p w14:paraId="363A6AC0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org.codehaus.groovy.grails.plugins.logging.Log4jConfig.this$2$createFullstackTraceAppender(Log4j</w:t>
      </w:r>
      <w:r w:rsidRPr="002617AB">
        <w:rPr>
          <w:rFonts w:ascii="Courier New" w:hAnsi="Courier New" w:cs="Courier New"/>
          <w:lang w:val="en-US"/>
        </w:rPr>
        <w:t>Config.groovy)</w:t>
      </w:r>
    </w:p>
    <w:p w14:paraId="7A1E1CC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org.codehaus.groovy.grails.plugins.logging.Log4jConfig$this$2$createFullstackTraceAppender.callCurrent(Unknown Source)</w:t>
      </w:r>
    </w:p>
    <w:p w14:paraId="704377CD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org.codehaus.groovy.runtime.callsite.CallSiteArray.defaultCallCurrent(CallSiteArray.java:44)</w:t>
      </w:r>
    </w:p>
    <w:p w14:paraId="6757EE9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org.codehaus.g</w:t>
      </w:r>
      <w:r w:rsidRPr="002617AB">
        <w:rPr>
          <w:rFonts w:ascii="Courier New" w:hAnsi="Courier New" w:cs="Courier New"/>
          <w:lang w:val="en-US"/>
        </w:rPr>
        <w:t>roovy.runtime.callsite.AbstractCallSite.callCurrent(AbstractCallSite.java:141)</w:t>
      </w:r>
    </w:p>
    <w:p w14:paraId="33688E6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org.codehaus.groovy.runtime.callsite.AbstractCallSite.callCurrent(AbstractCallSite.java:145)</w:t>
      </w:r>
    </w:p>
    <w:p w14:paraId="4D2B580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org.codehaus.groovy.grails.plugins.logging.Log4jConfig.configure(Log4jConf</w:t>
      </w:r>
      <w:r w:rsidRPr="002617AB">
        <w:rPr>
          <w:rFonts w:ascii="Courier New" w:hAnsi="Courier New" w:cs="Courier New"/>
          <w:lang w:val="en-US"/>
        </w:rPr>
        <w:t>ig.groovy:145)</w:t>
      </w:r>
    </w:p>
    <w:p w14:paraId="12DC421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org.codehaus.groovy.grails.web.util.Log4jConfigListener.contextInitialized(Log4jConfigListener.java:62)</w:t>
      </w:r>
    </w:p>
    <w:p w14:paraId="26DFF50D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org.apache.catalina.core.StandardContext.listenerStart(StandardContext.java:5128)</w:t>
      </w:r>
    </w:p>
    <w:p w14:paraId="78C8A9E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org.apache.catalina.core.StandardContext</w:t>
      </w:r>
      <w:r w:rsidRPr="002617AB">
        <w:rPr>
          <w:rFonts w:ascii="Courier New" w:hAnsi="Courier New" w:cs="Courier New"/>
          <w:lang w:val="en-US"/>
        </w:rPr>
        <w:t>.startInternal(StandardContext.java:5653)</w:t>
      </w:r>
    </w:p>
    <w:p w14:paraId="452A9C8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org.apache.catalina.util.LifecycleBase.start(LifecycleBase.java:183)</w:t>
      </w:r>
    </w:p>
    <w:p w14:paraId="0EC45F2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org.apache.catalina.core.ContainerBase.addChildInternal(ContainerBase.java:1007)</w:t>
      </w:r>
    </w:p>
    <w:p w14:paraId="1E825EA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org.apache.catalina.core.ContainerBase.addChild(C</w:t>
      </w:r>
      <w:r w:rsidRPr="002617AB">
        <w:rPr>
          <w:rFonts w:ascii="Courier New" w:hAnsi="Courier New" w:cs="Courier New"/>
          <w:lang w:val="en-US"/>
        </w:rPr>
        <w:t>ontainerBase.java:983)</w:t>
      </w:r>
    </w:p>
    <w:p w14:paraId="0A75716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org.apache.catalina.core.StandardHost.addChild(StandardHost.java:639)</w:t>
      </w:r>
    </w:p>
    <w:p w14:paraId="568C3C4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org.apache.catalina.startup.HostConfig.deployWAR(HostConfig.java:1128)</w:t>
      </w:r>
    </w:p>
    <w:p w14:paraId="5CF0808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org.apache.catalina.startup.HostConfig$DeployWar.run(HostConfig.java:2020)</w:t>
      </w:r>
    </w:p>
    <w:p w14:paraId="117F78A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>at java.util.concurrent.Executors$RunnableAdapter.call(Executors.java:473)</w:t>
      </w:r>
    </w:p>
    <w:p w14:paraId="6243C48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java.util.concurrent.FutureTask.run(FutureTask.java:262)</w:t>
      </w:r>
    </w:p>
    <w:p w14:paraId="5CD75B8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java.util.concurrent.ThreadPoolExecutor.runWorker(ThreadPoolExecutor.java:1152)</w:t>
      </w:r>
    </w:p>
    <w:p w14:paraId="4CDF979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java.util.concurrent.ThreadPo</w:t>
      </w:r>
      <w:r w:rsidRPr="002617AB">
        <w:rPr>
          <w:rFonts w:ascii="Courier New" w:hAnsi="Courier New" w:cs="Courier New"/>
          <w:lang w:val="en-US"/>
        </w:rPr>
        <w:t>olExecutor$Worker.run(ThreadPoolExecutor.java:622)</w:t>
      </w:r>
    </w:p>
    <w:p w14:paraId="38C69F1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at java.lang.Thread.run(Thread.java:748)</w:t>
      </w:r>
    </w:p>
    <w:p w14:paraId="36D23A8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2021-12-27 14:28:59,840 [localhost-startStop-1] INFO  context.ContextLoader  - Root WebApplicationContext: initialization started</w:t>
      </w:r>
    </w:p>
    <w:p w14:paraId="3A1B381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2021-12-27 14:28:59,858 [local</w:t>
      </w:r>
      <w:r w:rsidRPr="002617AB">
        <w:rPr>
          <w:rFonts w:ascii="Courier New" w:hAnsi="Courier New" w:cs="Courier New"/>
          <w:lang w:val="en-US"/>
        </w:rPr>
        <w:t>host-startStop-1] INFO  support.XmlWebApplicationContext  - Refreshing Root WebApplicationContext: startup date [Mon Dec 27 14:28:59 CET 2021]; root of context hierarchy</w:t>
      </w:r>
    </w:p>
    <w:p w14:paraId="414379EF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 xml:space="preserve">2021-12-27 14:28:59,909 [localhost-startStop-1] INFO  xml.XmlBeanDefinitionReader  - </w:t>
      </w:r>
      <w:r w:rsidRPr="002617AB">
        <w:rPr>
          <w:rFonts w:ascii="Courier New" w:hAnsi="Courier New" w:cs="Courier New"/>
          <w:lang w:val="en-US"/>
        </w:rPr>
        <w:t>Loading XML bean definitions from ServletContext resource [/WEB-INF/applicationContext.xml]</w:t>
      </w:r>
    </w:p>
    <w:p w14:paraId="54A9ACC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2021-12-27 14:29:00,786 [localhost-startStop-1] INFO  support.DefaultListableBeanFactory  - Pre-instantiating singletons in org.springframework.beans.factory.suppo</w:t>
      </w:r>
      <w:r w:rsidRPr="002617AB">
        <w:rPr>
          <w:rFonts w:ascii="Courier New" w:hAnsi="Courier New" w:cs="Courier New"/>
          <w:lang w:val="en-US"/>
        </w:rPr>
        <w:t>rt.DefaultListableBeanFactory@17b9abc0: defining beans [grailsApplication,pluginManager,grailsConfigurator,grailsResourceLoader,grailsResourceHolder,characterEncodingFilter]; root of factory hierarchy</w:t>
      </w:r>
    </w:p>
    <w:p w14:paraId="0C5617CD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 xml:space="preserve">2021-12-27 14:29:12,116 [localhost-startStop-1] INFO  </w:t>
      </w:r>
      <w:r w:rsidRPr="002617AB">
        <w:rPr>
          <w:rFonts w:ascii="Courier New" w:hAnsi="Courier New" w:cs="Courier New"/>
          <w:lang w:val="en-US"/>
        </w:rPr>
        <w:t>cfg.Environment  - Hibernate 3.3.1.GA</w:t>
      </w:r>
    </w:p>
    <w:p w14:paraId="5DDBCE3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2021-12-27 14:29:12,118 [localhost-startStop-1] INFO  cfg.Environment  - hibernate.properties not found</w:t>
      </w:r>
    </w:p>
    <w:p w14:paraId="5482FD6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2021-12-27 14:29:12,120 [localhost-startStop-1] INFO  cfg.Environment  - Bytecode provider name : javassist</w:t>
      </w:r>
    </w:p>
    <w:p w14:paraId="40404810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</w:t>
      </w:r>
      <w:r w:rsidRPr="002617AB">
        <w:rPr>
          <w:rFonts w:ascii="Courier New" w:hAnsi="Courier New" w:cs="Courier New"/>
          <w:lang w:val="en-US"/>
        </w:rPr>
        <w:t>1-12-27 14:29:12,121 [localhost-startStop-1] INFO  cfg.Environment  - using JDK 1.4 java.sql.Timestamp handling</w:t>
      </w:r>
    </w:p>
    <w:p w14:paraId="7D195A0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2021-12-27 14:29:21,183 [localhost-startStop-1] INFO  annotation.ClassPathBeanDefinitionScanner  - JSR-250 'javax.annotation.ManagedBean' found</w:t>
      </w:r>
      <w:r w:rsidRPr="002617AB">
        <w:rPr>
          <w:rFonts w:ascii="Courier New" w:hAnsi="Courier New" w:cs="Courier New"/>
          <w:lang w:val="en-US"/>
        </w:rPr>
        <w:t xml:space="preserve"> and supported for component scanning</w:t>
      </w:r>
    </w:p>
    <w:p w14:paraId="509F1AE0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2021-12-27 14:29:24,820 [MLog-Init-Reporter] INFO  log.MLog  - MLog clients using slf4j logging.</w:t>
      </w:r>
    </w:p>
    <w:p w14:paraId="02D6F1E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2021-12-27 14:29:28,902 [localhost-startStop-1] INFO  c3p0.C3P0Registry  - Initializing c3p0-0.9.5.3 [built 27-January-</w:t>
      </w:r>
      <w:r w:rsidRPr="002617AB">
        <w:rPr>
          <w:rFonts w:ascii="Courier New" w:hAnsi="Courier New" w:cs="Courier New"/>
          <w:lang w:val="en-US"/>
        </w:rPr>
        <w:t>2019 00:11:37 -0800; debug? true; trace: 10]</w:t>
      </w:r>
    </w:p>
    <w:p w14:paraId="0B0AB4F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2021-12-27 14:29:30,111 [localhost-startStop-1] INFO  impl.AbstractPoolBackedDataSource  - Initializing c3p0 pool... com.mchange.v2.c3p0.ComboPooledDataSource [ acquireIncrement -&gt; 5, acquireRetryAttempts -&gt; 30</w:t>
      </w:r>
      <w:r w:rsidRPr="002617AB">
        <w:rPr>
          <w:rFonts w:ascii="Courier New" w:hAnsi="Courier New" w:cs="Courier New"/>
          <w:lang w:val="en-US"/>
        </w:rPr>
        <w:t>, acquireRetryDelay -&gt; 1000, autoCommitOnClose -&gt; false, automaticTestTable -&gt; null, breakAfterAcquireFailure -&gt; false, checkoutTimeout -&gt; 0, connectionCustomizerClassName -&gt; null, connectionTesterClassName -&gt; com.mchange.v2.c3p0.impl.DefaultConnectionTest</w:t>
      </w:r>
      <w:r w:rsidRPr="002617AB">
        <w:rPr>
          <w:rFonts w:ascii="Courier New" w:hAnsi="Courier New" w:cs="Courier New"/>
          <w:lang w:val="en-US"/>
        </w:rPr>
        <w:t>er, contextClassLoaderSource -&gt; caller, dataSourceName -&gt; 1n9yufmal1xxz220c1zacy|c97d3d6, debugUnreturnedConnectionStackTraces -&gt; false, description -&gt; null, driverClass -&gt; com.mysql.jdbc.Driver, extensions -&gt; {}, factoryClassLocation -&gt; null, forceIgnoreU</w:t>
      </w:r>
      <w:r w:rsidRPr="002617AB">
        <w:rPr>
          <w:rFonts w:ascii="Courier New" w:hAnsi="Courier New" w:cs="Courier New"/>
          <w:lang w:val="en-US"/>
        </w:rPr>
        <w:t>nresolvedTransactions -&gt; false, forceSynchronousCheckins -&gt; false, forceUseNamedDriverClass -&gt; false, identityToken -&gt; 1n9yufmal1xxz220c1zacy|c97d3d6, idleConnectionTestPeriod -&gt; 7200, initialPoolSize -&gt; 10, jdbcUrl -&gt; jdbc:mysql://gnas.gbx-nl.com:3307/ope</w:t>
      </w:r>
      <w:r w:rsidRPr="002617AB">
        <w:rPr>
          <w:rFonts w:ascii="Courier New" w:hAnsi="Courier New" w:cs="Courier New"/>
          <w:lang w:val="en-US"/>
        </w:rPr>
        <w:t>nboxes?useSSL=false, maxAdministrativeTaskTime -&gt; 0, maxConnectionAge -&gt; 14400, maxIdleTime -&gt; 0, maxIdleTimeExcessConnections -&gt; 1800, maxPoolSize -&gt; 100, maxStatements -&gt; 180, maxStatementsPerConnection -&gt; 0, minPoolSize -&gt; 5, numHelperThreads -&gt; 3, pref</w:t>
      </w:r>
      <w:r w:rsidRPr="002617AB">
        <w:rPr>
          <w:rFonts w:ascii="Courier New" w:hAnsi="Courier New" w:cs="Courier New"/>
          <w:lang w:val="en-US"/>
        </w:rPr>
        <w:t>erredTestQuery -&gt; SELECT 1, privilegeSpawnedThreads -&gt; false, properties -&gt; {user=******, password=******}, propertyCycle -&gt; 0, statementCacheNumDeferredCloseThreads -&gt; 1, testConnectionOnCheckin -&gt; false, testConnectionOnCheckout -&gt; false, unreturnedConne</w:t>
      </w:r>
      <w:r w:rsidRPr="002617AB">
        <w:rPr>
          <w:rFonts w:ascii="Courier New" w:hAnsi="Courier New" w:cs="Courier New"/>
          <w:lang w:val="en-US"/>
        </w:rPr>
        <w:t>ctionTimeout -&gt; 0, userOverrides -&gt; {}, usesTraditionalReflectiveProxies -&gt; false ]</w:t>
      </w:r>
    </w:p>
    <w:p w14:paraId="34CD01E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2021-12-27 14:29:50,103 [C3P0PooledConnectionPoolManager[identityToken-&gt;1n9yufmal1xxz220c1zacy|c97d3d6]-AdminTaskTimer] WARN  async.ThreadPoolAsynchronousRunner  - com.mch</w:t>
      </w:r>
      <w:r w:rsidRPr="002617AB">
        <w:rPr>
          <w:rFonts w:ascii="Courier New" w:hAnsi="Courier New" w:cs="Courier New"/>
          <w:lang w:val="en-US"/>
        </w:rPr>
        <w:t>ange.v2.async.ThreadPoolAsynchronousRunner$DeadlockDetector@19b88b44 -- APPARENT DEADLOCK!!! Creating emergency threads for unassigned pending tasks!</w:t>
      </w:r>
    </w:p>
    <w:p w14:paraId="37CE14A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2021-12-27 14:29:50,106 [C3P0PooledConnectionPoolManager[identityToken-&gt;1n9yufmal1xxz220c1zacy|c97d3d6]-A</w:t>
      </w:r>
      <w:r w:rsidRPr="002617AB">
        <w:rPr>
          <w:rFonts w:ascii="Courier New" w:hAnsi="Courier New" w:cs="Courier New"/>
          <w:lang w:val="en-US"/>
        </w:rPr>
        <w:t xml:space="preserve">dminTaskTimer] WARN  async.ThreadPoolAsynchronousRunner  - com.mchange.v2.async.ThreadPoolAsynchronousRunner$DeadlockDetector@19b88b44 -- APPARENT DEADLOCK!!! Complete Status: </w:t>
      </w:r>
    </w:p>
    <w:p w14:paraId="77FA57C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Managed Threads: 3</w:t>
      </w:r>
    </w:p>
    <w:p w14:paraId="5A05D25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Active Threads: 3</w:t>
      </w:r>
    </w:p>
    <w:p w14:paraId="2C625EA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 xml:space="preserve">Active Tasks: </w:t>
      </w:r>
    </w:p>
    <w:p w14:paraId="54D5A50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</w:t>
      </w:r>
      <w:r w:rsidRPr="002617AB">
        <w:rPr>
          <w:rFonts w:ascii="Courier New" w:hAnsi="Courier New" w:cs="Courier New"/>
          <w:lang w:val="en-US"/>
        </w:rPr>
        <w:t>ourcepool.BasicResourcePool$ScatteredAcquireTask@37e2ca35</w:t>
      </w:r>
    </w:p>
    <w:p w14:paraId="2328C32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on thread: C3P0PooledConnectionPoolManager[identityToken-&gt;1n9yufmal1xxz220c1zacy|c97d3d6]-HelperThread-#2</w:t>
      </w:r>
    </w:p>
    <w:p w14:paraId="6DD37F30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com.mchange.v2.resourcepool.BasicResourcePool$ScatteredAcquireTask@a497a3d</w:t>
      </w:r>
    </w:p>
    <w:p w14:paraId="65C3545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on thr</w:t>
      </w:r>
      <w:r w:rsidRPr="002617AB">
        <w:rPr>
          <w:rFonts w:ascii="Courier New" w:hAnsi="Courier New" w:cs="Courier New"/>
          <w:lang w:val="en-US"/>
        </w:rPr>
        <w:t>ead: C3P0PooledConnectionPoolManager[identityToken-&gt;1n9yufmal1xxz220c1zacy|c97d3d6]-HelperThread-#0</w:t>
      </w:r>
    </w:p>
    <w:p w14:paraId="118769D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com.mchange.v2.resourcepool.BasicResourcePool$ScatteredAcquireTask@5df84011</w:t>
      </w:r>
    </w:p>
    <w:p w14:paraId="12F44DF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on thread: C3P0PooledConnectionPoolManager[identityToken-&gt;1n9yufmal1xxz22</w:t>
      </w:r>
      <w:r w:rsidRPr="002617AB">
        <w:rPr>
          <w:rFonts w:ascii="Courier New" w:hAnsi="Courier New" w:cs="Courier New"/>
          <w:lang w:val="en-US"/>
        </w:rPr>
        <w:t>0c1zacy|c97d3d6]-HelperThread-#1</w:t>
      </w:r>
    </w:p>
    <w:p w14:paraId="415F2BE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 xml:space="preserve">Pending Tasks: </w:t>
      </w:r>
    </w:p>
    <w:p w14:paraId="7B235750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com.mchange.v2.resourcepool.BasicResourcePool$ScatteredAcquireTask@55364c49</w:t>
      </w:r>
    </w:p>
    <w:p w14:paraId="15D98C9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com.mchange.v2.resourcepool.BasicResourcePool$ScatteredAcquireTask@5fca7853</w:t>
      </w:r>
    </w:p>
    <w:p w14:paraId="55F2CEA0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</w:t>
      </w:r>
      <w:r w:rsidRPr="002617AB">
        <w:rPr>
          <w:rFonts w:ascii="Courier New" w:hAnsi="Courier New" w:cs="Courier New"/>
          <w:lang w:val="en-US"/>
        </w:rPr>
        <w:t>l$ScatteredAcquireTask@65a1c246</w:t>
      </w:r>
    </w:p>
    <w:p w14:paraId="5EEDA73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com.mchange.v2.resourcepool.BasicResourcePool$ScatteredAcquireTask@5ed9b5ca</w:t>
      </w:r>
    </w:p>
    <w:p w14:paraId="5E33DF30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com.mchange.v2.resourcepool.BasicResourcePool$ScatteredAcquireTask@272e116c</w:t>
      </w:r>
    </w:p>
    <w:p w14:paraId="07060CD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com.mchange.v2.resourcepool.BasicResourcePool$ScatteredAcquireT</w:t>
      </w:r>
      <w:r w:rsidRPr="002617AB">
        <w:rPr>
          <w:rFonts w:ascii="Courier New" w:hAnsi="Courier New" w:cs="Courier New"/>
          <w:lang w:val="en-US"/>
        </w:rPr>
        <w:t>ask@4179dd8c</w:t>
      </w:r>
    </w:p>
    <w:p w14:paraId="0E27EDED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com.mchange.v2.resourcepool.BasicResourcePool$ScatteredAcquireTask@27c033e9</w:t>
      </w:r>
    </w:p>
    <w:p w14:paraId="2CDF51B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>Pool thread stack traces:</w:t>
      </w:r>
    </w:p>
    <w:p w14:paraId="0E4E072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Thread[C3P0PooledConnectionPoolManager[identityToken-&gt;1n9yufmal1xxz220c1zacy|c97d3d6]-HelperThread-#1,5,main]</w:t>
      </w:r>
    </w:p>
    <w:p w14:paraId="62748BA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java.net.PlainSocketIm</w:t>
      </w:r>
      <w:r w:rsidRPr="002617AB">
        <w:rPr>
          <w:rFonts w:ascii="Courier New" w:hAnsi="Courier New" w:cs="Courier New"/>
          <w:lang w:val="en-US"/>
        </w:rPr>
        <w:t>pl.socketConnect(Native Method)</w:t>
      </w:r>
    </w:p>
    <w:p w14:paraId="2C1E598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java.net.AbstractPlainSocketImpl.doConnect(AbstractPlainSocketImpl.java:339)</w:t>
      </w:r>
    </w:p>
    <w:p w14:paraId="235CDA3F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java.net.AbstractPlainSocketImpl.connectToAddress(AbstractPlainSocketImpl.java:200)</w:t>
      </w:r>
    </w:p>
    <w:p w14:paraId="3C2D6CB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java.net.AbstractPlainSocketImpl.connect(AbstractPlain</w:t>
      </w:r>
      <w:r w:rsidRPr="002617AB">
        <w:rPr>
          <w:rFonts w:ascii="Courier New" w:hAnsi="Courier New" w:cs="Courier New"/>
          <w:lang w:val="en-US"/>
        </w:rPr>
        <w:t>SocketImpl.java:182)</w:t>
      </w:r>
    </w:p>
    <w:p w14:paraId="35AF98E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java.net.SocksSocketImpl.connect(SocksSocketImpl.java:392)</w:t>
      </w:r>
    </w:p>
    <w:p w14:paraId="2C8A4850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java.net.Socket.connect(Socket.java:598)</w:t>
      </w:r>
    </w:p>
    <w:p w14:paraId="5004EFD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com.mysql.jdbc.StandardSocketFactory.connect(StandardSocketFactory.java:211)</w:t>
      </w:r>
    </w:p>
    <w:p w14:paraId="6871EF9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com.mysql.jdbc.MysqlIO.&lt;init&gt;(MysqlIO.java:301</w:t>
      </w:r>
      <w:r w:rsidRPr="002617AB">
        <w:rPr>
          <w:rFonts w:ascii="Courier New" w:hAnsi="Courier New" w:cs="Courier New"/>
          <w:lang w:val="en-US"/>
        </w:rPr>
        <w:t>)</w:t>
      </w:r>
    </w:p>
    <w:p w14:paraId="7601173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com.mysql.jdbc.ConnectionImpl.coreConnect(ConnectionImpl.java:2197)</w:t>
      </w:r>
    </w:p>
    <w:p w14:paraId="22E4B55C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com.mysql.jdbc.ConnectionImpl.connectOneTryOnly(ConnectionImpl.java:2230)</w:t>
      </w:r>
    </w:p>
    <w:p w14:paraId="3B0E413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com.mysql.jdbc.ConnectionImpl.createNewIO(ConnectionImpl.java:2025)</w:t>
      </w:r>
    </w:p>
    <w:p w14:paraId="2CE7EC8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com.mysql.jdbc.ConnectionImpl.&lt;i</w:t>
      </w:r>
      <w:r w:rsidRPr="002617AB">
        <w:rPr>
          <w:rFonts w:ascii="Courier New" w:hAnsi="Courier New" w:cs="Courier New"/>
          <w:lang w:val="en-US"/>
        </w:rPr>
        <w:t>nit&gt;(ConnectionImpl.java:778)</w:t>
      </w:r>
    </w:p>
    <w:p w14:paraId="586A27A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com.mysql.jdbc.JDBC4Connection.&lt;init&gt;(JDBC4Connection.java:47)</w:t>
      </w:r>
    </w:p>
    <w:p w14:paraId="7B7FEA0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sun.reflect.NativeConstructorAccessorImpl.newInstance0(Native Method)</w:t>
      </w:r>
    </w:p>
    <w:p w14:paraId="754165B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sun.reflect.NativeConstructorAccessorImpl.newInstance(NativeConstructorAccessorImpl.</w:t>
      </w:r>
      <w:r w:rsidRPr="002617AB">
        <w:rPr>
          <w:rFonts w:ascii="Courier New" w:hAnsi="Courier New" w:cs="Courier New"/>
          <w:lang w:val="en-US"/>
        </w:rPr>
        <w:t>java:57)</w:t>
      </w:r>
    </w:p>
    <w:p w14:paraId="68E7AAE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sun.reflect.DelegatingConstructorAccessorImpl.newInstance(DelegatingConstructorAccessorImpl.java:45)</w:t>
      </w:r>
    </w:p>
    <w:p w14:paraId="1A93DA7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java.lang.reflect.Constructor.newInstance(Constructor.java:527)</w:t>
      </w:r>
    </w:p>
    <w:p w14:paraId="35303DA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com.mysql.jdbc.Util.handleNewInstance(Util.java:425)</w:t>
      </w:r>
    </w:p>
    <w:p w14:paraId="16B9FB4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</w:t>
      </w:r>
      <w:r w:rsidRPr="002617AB">
        <w:rPr>
          <w:rFonts w:ascii="Courier New" w:hAnsi="Courier New" w:cs="Courier New"/>
          <w:lang w:val="en-US"/>
        </w:rPr>
        <w:t>nnectionImpl.getInstance(ConnectionImpl.java:386)</w:t>
      </w:r>
    </w:p>
    <w:p w14:paraId="77E96A7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com.mysql.jdbc.NonRegisteringDriver.connect(NonRegisteringDriver.java:330)</w:t>
      </w:r>
    </w:p>
    <w:p w14:paraId="50A666B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com.mchange.v2.c3p0.DriverManagerDataSource.getConnection(DriverManagerDataSource.java:175)</w:t>
      </w:r>
    </w:p>
    <w:p w14:paraId="1ABF74B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com.mchange.v2.c3p0.WrapperCon</w:t>
      </w:r>
      <w:r w:rsidRPr="002617AB">
        <w:rPr>
          <w:rFonts w:ascii="Courier New" w:hAnsi="Courier New" w:cs="Courier New"/>
          <w:lang w:val="en-US"/>
        </w:rPr>
        <w:t>nectionPoolDataSource.getPooledConnection(WrapperConnectionPoolDataSource.java:220)</w:t>
      </w:r>
    </w:p>
    <w:p w14:paraId="3DEC679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com.mchange.v2.c3p0.WrapperConnectionPoolDataSource.getPooledConnection(WrapperConnectionPoolDataSource.java:206)</w:t>
      </w:r>
    </w:p>
    <w:p w14:paraId="314EFC0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com.mchange.v2.c3p0.impl.C3P0PooledConnectionPool$1P</w:t>
      </w:r>
      <w:r w:rsidRPr="002617AB">
        <w:rPr>
          <w:rFonts w:ascii="Courier New" w:hAnsi="Courier New" w:cs="Courier New"/>
          <w:lang w:val="en-US"/>
        </w:rPr>
        <w:t>ooledConnectionResourcePoolManager.acquireResource(C3P0PooledConnectionPool.java:203)</w:t>
      </w:r>
    </w:p>
    <w:p w14:paraId="3E2748CC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com.mchange.v2.resourcepool.BasicResourcePool.doAcquire(BasicResourcePool.java:1138)</w:t>
      </w:r>
    </w:p>
    <w:p w14:paraId="0420930E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com.mchange.v2.resourcepool.BasicResourcePool.doAcquireAndDecrementPendingAcqui</w:t>
      </w:r>
      <w:r w:rsidRPr="002617AB">
        <w:rPr>
          <w:rFonts w:ascii="Courier New" w:hAnsi="Courier New" w:cs="Courier New"/>
          <w:lang w:val="en-US"/>
        </w:rPr>
        <w:t>resWithinLockOnSuccess(BasicResourcePool.java:1125)</w:t>
      </w:r>
    </w:p>
    <w:p w14:paraId="70B62480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com.mchange.v2.resourcepool.BasicResourcePool.access$700(BasicResourcePool.java:44)</w:t>
      </w:r>
    </w:p>
    <w:p w14:paraId="16A326F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com.mchange.v2.resourcepool.BasicResourcePool$ScatteredAcquireTask.run(BasicResourcePool.java:1870)</w:t>
      </w:r>
    </w:p>
    <w:p w14:paraId="0C1B34FE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</w:t>
      </w:r>
      <w:r w:rsidRPr="002617AB">
        <w:rPr>
          <w:rFonts w:ascii="Courier New" w:hAnsi="Courier New" w:cs="Courier New"/>
          <w:lang w:val="en-US"/>
        </w:rPr>
        <w:t>.v2.async.ThreadPoolAsynchronousRunner$PoolThread.run(ThreadPoolAsynchronousRunner.java:696)</w:t>
      </w:r>
    </w:p>
    <w:p w14:paraId="0ACCA48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Thread[C3P0PooledConnectionPoolManager[identityToken-&gt;1n9yufmal1xxz220c1zacy|c97d3d6]-HelperThread-#2,5,main]</w:t>
      </w:r>
    </w:p>
    <w:p w14:paraId="67D0A7F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java.net.PlainSocketImpl.socketConnect(Native Me</w:t>
      </w:r>
      <w:r w:rsidRPr="002617AB">
        <w:rPr>
          <w:rFonts w:ascii="Courier New" w:hAnsi="Courier New" w:cs="Courier New"/>
          <w:lang w:val="en-US"/>
        </w:rPr>
        <w:t>thod)</w:t>
      </w:r>
    </w:p>
    <w:p w14:paraId="4AC93953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java.net.AbstractPlainSocketImpl.doConnect(AbstractPlainSocketImpl.java:339)</w:t>
      </w:r>
    </w:p>
    <w:p w14:paraId="24A909A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java.net.AbstractPlainSocketImpl.connectToAddress(AbstractPlainSocketImpl.java:200)</w:t>
      </w:r>
    </w:p>
    <w:p w14:paraId="03E3559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java.net.AbstractPlainSocketImpl.connect(AbstractPlainSocketImpl.java:182)</w:t>
      </w:r>
    </w:p>
    <w:p w14:paraId="435704C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</w:t>
      </w:r>
      <w:r w:rsidRPr="002617AB">
        <w:rPr>
          <w:rFonts w:ascii="Courier New" w:hAnsi="Courier New" w:cs="Courier New"/>
          <w:lang w:val="en-US"/>
        </w:rPr>
        <w:t>va.net.SocksSocketImpl.connect(SocksSocketImpl.java:392)</w:t>
      </w:r>
    </w:p>
    <w:p w14:paraId="7C5F235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java.net.Socket.connect(Socket.java:598)</w:t>
      </w:r>
    </w:p>
    <w:p w14:paraId="68DC247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com.mysql.jdbc.StandardSocketFactory.connect(StandardSocketFactory.java:211)</w:t>
      </w:r>
    </w:p>
    <w:p w14:paraId="606FAAF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com.mysql.jdbc.MysqlIO.&lt;init&gt;(MysqlIO.java:301)</w:t>
      </w:r>
    </w:p>
    <w:p w14:paraId="36FDC4D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</w:t>
      </w:r>
      <w:r w:rsidRPr="002617AB">
        <w:rPr>
          <w:rFonts w:ascii="Courier New" w:hAnsi="Courier New" w:cs="Courier New"/>
          <w:lang w:val="en-US"/>
        </w:rPr>
        <w:t>tionImpl.coreConnect(ConnectionImpl.java:2197)</w:t>
      </w:r>
    </w:p>
    <w:p w14:paraId="4075CF3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com.mysql.jdbc.ConnectionImpl.connectOneTryOnly(ConnectionImpl.java:2230)</w:t>
      </w:r>
    </w:p>
    <w:p w14:paraId="029B39A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com.mysql.jdbc.ConnectionImpl.createNewIO(ConnectionImpl.java:2025)</w:t>
      </w:r>
    </w:p>
    <w:p w14:paraId="17FFE99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com.mysql.jdbc.ConnectionImpl.&lt;init&gt;(ConnectionImpl.java:7</w:t>
      </w:r>
      <w:r w:rsidRPr="002617AB">
        <w:rPr>
          <w:rFonts w:ascii="Courier New" w:hAnsi="Courier New" w:cs="Courier New"/>
          <w:lang w:val="en-US"/>
        </w:rPr>
        <w:t>78)</w:t>
      </w:r>
    </w:p>
    <w:p w14:paraId="4FB09CCC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com.mysql.jdbc.JDBC4Connection.&lt;init&gt;(JDBC4Connection.java:47)</w:t>
      </w:r>
    </w:p>
    <w:p w14:paraId="457C1A4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sun.reflect.NativeConstructorAccessorImpl.newInstance0(Native Method)</w:t>
      </w:r>
    </w:p>
    <w:p w14:paraId="4508B2F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sun.reflect.NativeConstructorAccessorImpl.newInstance(NativeConstructorAccessorImpl.java:57)</w:t>
      </w:r>
    </w:p>
    <w:p w14:paraId="79C59446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sun.reflect.De</w:t>
      </w:r>
      <w:r w:rsidRPr="002617AB">
        <w:rPr>
          <w:rFonts w:ascii="Courier New" w:hAnsi="Courier New" w:cs="Courier New"/>
          <w:lang w:val="en-US"/>
        </w:rPr>
        <w:t>legatingConstructorAccessorImpl.newInstance(DelegatingConstructorAccessorImpl.java:45)</w:t>
      </w:r>
    </w:p>
    <w:p w14:paraId="2BD641A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java.lang.reflect.Constructor.newInstance(Constructor.java:527)</w:t>
      </w:r>
    </w:p>
    <w:p w14:paraId="55A0B599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com.mysql.jdbc.Util.handleNewInstance(Util.java:425)</w:t>
      </w:r>
    </w:p>
    <w:p w14:paraId="11638EF1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com.mysql.jdbc.ConnectionImpl.getInstance(C</w:t>
      </w:r>
      <w:r w:rsidRPr="002617AB">
        <w:rPr>
          <w:rFonts w:ascii="Courier New" w:hAnsi="Courier New" w:cs="Courier New"/>
          <w:lang w:val="en-US"/>
        </w:rPr>
        <w:t>onnectionImpl.java:386)</w:t>
      </w:r>
    </w:p>
    <w:p w14:paraId="336F7DA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com.mysql.jdbc.NonRegisteringDriver.connect(NonRegisteringDriver.java:330)</w:t>
      </w:r>
    </w:p>
    <w:p w14:paraId="5734622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com.mchange.v2.c3p0.DriverManagerDataSource.getConnection(DriverManagerDataSource.java:175)</w:t>
      </w:r>
    </w:p>
    <w:p w14:paraId="0FA6875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com.mchange.v2.c3p0.WrapperConnectionPoolDataSource.getP</w:t>
      </w:r>
      <w:r w:rsidRPr="002617AB">
        <w:rPr>
          <w:rFonts w:ascii="Courier New" w:hAnsi="Courier New" w:cs="Courier New"/>
          <w:lang w:val="en-US"/>
        </w:rPr>
        <w:t>ooledConnection(WrapperConnectionPoolDataSource.java:220)</w:t>
      </w:r>
    </w:p>
    <w:p w14:paraId="02A353F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com.mchange.v2.c3p0.WrapperConnectionPoolDataSource.getPooledConnection(WrapperConnectionPoolDataSource.java:206)</w:t>
      </w:r>
    </w:p>
    <w:p w14:paraId="4ED94DD9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com.mchange.v2.c3p0.impl.C3P0PooledConnectionPool$1PooledConnectionResourcePoo</w:t>
      </w:r>
      <w:r w:rsidRPr="002617AB">
        <w:rPr>
          <w:rFonts w:ascii="Courier New" w:hAnsi="Courier New" w:cs="Courier New"/>
          <w:lang w:val="en-US"/>
        </w:rPr>
        <w:t>lManager.acquireResource(C3P0PooledConnectionPool.java:203)</w:t>
      </w:r>
    </w:p>
    <w:p w14:paraId="018C683D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com.mchange.v2.resourcepool.BasicResourcePool.doAcquire(BasicResourcePool.java:1138)</w:t>
      </w:r>
    </w:p>
    <w:p w14:paraId="02878D9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com.mchange.v2.resourcepool.BasicResourcePool.doAcquireAndDecrementPendingAcquiresWithinLockOnSuccess(Bas</w:t>
      </w:r>
      <w:r w:rsidRPr="002617AB">
        <w:rPr>
          <w:rFonts w:ascii="Courier New" w:hAnsi="Courier New" w:cs="Courier New"/>
          <w:lang w:val="en-US"/>
        </w:rPr>
        <w:t>icResourcePool.java:1125)</w:t>
      </w:r>
    </w:p>
    <w:p w14:paraId="254F410F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com.mchange.v2.resourcepool.BasicResourcePool.access$700(BasicResourcePool.java:44)</w:t>
      </w:r>
    </w:p>
    <w:p w14:paraId="6C7F96B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com.mchange.v2.resourcepool.BasicResourcePool$ScatteredAcquireTask.run(BasicResourcePool.java:1870)</w:t>
      </w:r>
    </w:p>
    <w:p w14:paraId="75C5560F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com.mchange.v2.async.ThreadPoolAsynch</w:t>
      </w:r>
      <w:r w:rsidRPr="002617AB">
        <w:rPr>
          <w:rFonts w:ascii="Courier New" w:hAnsi="Courier New" w:cs="Courier New"/>
          <w:lang w:val="en-US"/>
        </w:rPr>
        <w:t>ronousRunner$PoolThread.run(ThreadPoolAsynchronousRunner.java:696)</w:t>
      </w:r>
    </w:p>
    <w:p w14:paraId="2E837DCE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  <w:t>Thread[C3P0PooledConnectionPoolManager[identityToken-&gt;1n9yufmal1xxz220c1zacy|c97d3d6]-HelperThread-#0,5,main]</w:t>
      </w:r>
    </w:p>
    <w:p w14:paraId="057E0129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java.net.PlainSocketImpl.socketConnect(Native Method)</w:t>
      </w:r>
    </w:p>
    <w:p w14:paraId="4DFF33A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java.net.Abstract</w:t>
      </w:r>
      <w:r w:rsidRPr="002617AB">
        <w:rPr>
          <w:rFonts w:ascii="Courier New" w:hAnsi="Courier New" w:cs="Courier New"/>
          <w:lang w:val="en-US"/>
        </w:rPr>
        <w:t>PlainSocketImpl.doConnect(AbstractPlainSocketImpl.java:339)</w:t>
      </w:r>
    </w:p>
    <w:p w14:paraId="526D322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java.net.AbstractPlainSocketImpl.connectToAddress(AbstractPlainSocketImpl.java:200)</w:t>
      </w:r>
    </w:p>
    <w:p w14:paraId="422A13F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java.net.AbstractPlainSocketImpl.connect(AbstractPlainSocketImpl.java:182)</w:t>
      </w:r>
    </w:p>
    <w:p w14:paraId="634D49C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java.net.SocksSocketImpl.con</w:t>
      </w:r>
      <w:r w:rsidRPr="002617AB">
        <w:rPr>
          <w:rFonts w:ascii="Courier New" w:hAnsi="Courier New" w:cs="Courier New"/>
          <w:lang w:val="en-US"/>
        </w:rPr>
        <w:t>nect(SocksSocketImpl.java:392)</w:t>
      </w:r>
    </w:p>
    <w:p w14:paraId="2714C0C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java.net.Socket.connect(Socket.java:598)</w:t>
      </w:r>
    </w:p>
    <w:p w14:paraId="62341F1B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com.mysql.jdbc.StandardSocketFactory.connect(StandardSocketFactory.java:211)</w:t>
      </w:r>
    </w:p>
    <w:p w14:paraId="049A2AF9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com.mysql.jdbc.MysqlIO.&lt;init&gt;(MysqlIO.java:301)</w:t>
      </w:r>
    </w:p>
    <w:p w14:paraId="296F55F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com.mysql.jdbc.ConnectionImpl.coreConnect(Conne</w:t>
      </w:r>
      <w:r w:rsidRPr="002617AB">
        <w:rPr>
          <w:rFonts w:ascii="Courier New" w:hAnsi="Courier New" w:cs="Courier New"/>
          <w:lang w:val="en-US"/>
        </w:rPr>
        <w:t>ctionImpl.java:2197)</w:t>
      </w:r>
    </w:p>
    <w:p w14:paraId="2F41D7D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com.mysql.jdbc.ConnectionImpl.connectOneTryOnly(ConnectionImpl.java:2230)</w:t>
      </w:r>
    </w:p>
    <w:p w14:paraId="0C016D22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com.mysql.jdbc.ConnectionImpl.createNewIO(ConnectionImpl.java:2025)</w:t>
      </w:r>
    </w:p>
    <w:p w14:paraId="2DC45CA9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com.mysql.jdbc.ConnectionImpl.&lt;init&gt;(ConnectionImpl.java:778)</w:t>
      </w:r>
    </w:p>
    <w:p w14:paraId="612398C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com.mysql.jdbc.JDBC</w:t>
      </w:r>
      <w:r w:rsidRPr="002617AB">
        <w:rPr>
          <w:rFonts w:ascii="Courier New" w:hAnsi="Courier New" w:cs="Courier New"/>
          <w:lang w:val="en-US"/>
        </w:rPr>
        <w:t>4Connection.&lt;init&gt;(JDBC4Connection.java:47)</w:t>
      </w:r>
    </w:p>
    <w:p w14:paraId="2DA9253F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sun.reflect.NativeConstructorAccessorImpl.newInstance0(Native Method)</w:t>
      </w:r>
    </w:p>
    <w:p w14:paraId="4D06ADA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sun.reflect.NativeConstructorAccessorImpl.newInstance(NativeConstructorAccessorImpl.java:57)</w:t>
      </w:r>
    </w:p>
    <w:p w14:paraId="1440388F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sun.reflect.DelegatingConstructorAccesso</w:t>
      </w:r>
      <w:r w:rsidRPr="002617AB">
        <w:rPr>
          <w:rFonts w:ascii="Courier New" w:hAnsi="Courier New" w:cs="Courier New"/>
          <w:lang w:val="en-US"/>
        </w:rPr>
        <w:t>rImpl.newInstance(DelegatingConstructorAccessorImpl.java:45)</w:t>
      </w:r>
    </w:p>
    <w:p w14:paraId="7EC68077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java.lang.reflect.Constructor.newInstance(Constructor.java:527)</w:t>
      </w:r>
    </w:p>
    <w:p w14:paraId="203B501D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com.mysql.jdbc.Util.handleNewInstance(Util.java:425)</w:t>
      </w:r>
    </w:p>
    <w:p w14:paraId="1E7D3E2E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com.mysql.jdbc.ConnectionImpl.getInstance(ConnectionImpl.java:386)</w:t>
      </w:r>
    </w:p>
    <w:p w14:paraId="45C735CA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com.mysql.jdbc.NonRegisteringDriver.connect(NonRegisteringDriver.java:330)</w:t>
      </w:r>
    </w:p>
    <w:p w14:paraId="06676060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com.mchange.v2.c3p0.DriverManagerDataSource.getConnection(DriverManagerDataSource.java:175)</w:t>
      </w:r>
    </w:p>
    <w:p w14:paraId="46E8FC1F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com.mchange.v2.c3p0.WrapperConnectionPoolDataSource.getPooledConnection(WrapperCon</w:t>
      </w:r>
      <w:r w:rsidRPr="002617AB">
        <w:rPr>
          <w:rFonts w:ascii="Courier New" w:hAnsi="Courier New" w:cs="Courier New"/>
          <w:lang w:val="en-US"/>
        </w:rPr>
        <w:t>nectionPoolDataSource.java:220)</w:t>
      </w:r>
    </w:p>
    <w:p w14:paraId="731D0268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com.mchange.v2.c3p0.WrapperConnectionPoolDataSource.getPooledConnection(WrapperConnectionPoolDataSource.java:206)</w:t>
      </w:r>
    </w:p>
    <w:p w14:paraId="3AF2451F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com.mchange.v2.c3p0.impl.C3P0PooledConnectionPool$1PooledConnectionResourcePoolManager.acquireResource(C</w:t>
      </w:r>
      <w:r w:rsidRPr="002617AB">
        <w:rPr>
          <w:rFonts w:ascii="Courier New" w:hAnsi="Courier New" w:cs="Courier New"/>
          <w:lang w:val="en-US"/>
        </w:rPr>
        <w:t>3P0PooledConnectionPool.java:203)</w:t>
      </w:r>
    </w:p>
    <w:p w14:paraId="7B527B1E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com.mchange.v2.resourcepool.BasicResourcePool.doAcquire(BasicResourcePool.java:1138)</w:t>
      </w:r>
    </w:p>
    <w:p w14:paraId="264A2B55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com.mchange.v2.resourcepool.BasicResourcePool.doAcquireAndDecrementPendingAcquiresWithinLockOnSuccess(BasicResourcePool.java:1125)</w:t>
      </w:r>
    </w:p>
    <w:p w14:paraId="066D120E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com.mchange.v2.resourcepool.BasicResourcePool.access$700(BasicResourcePool.java:44)</w:t>
      </w:r>
    </w:p>
    <w:p w14:paraId="215A631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com.mchange.v2.resourcepool.BasicResourcePool$ScatteredAcquireTask.run(BasicResourcePool.java:1870)</w:t>
      </w:r>
    </w:p>
    <w:p w14:paraId="2397AE64" w14:textId="77777777" w:rsidR="00000000" w:rsidRPr="002617AB" w:rsidRDefault="003232DA" w:rsidP="004C3244">
      <w:pPr>
        <w:pStyle w:val="Tekstzonderopmaak"/>
        <w:rPr>
          <w:rFonts w:ascii="Courier New" w:hAnsi="Courier New" w:cs="Courier New"/>
          <w:lang w:val="en-US"/>
        </w:rPr>
      </w:pPr>
      <w:r w:rsidRPr="002617AB">
        <w:rPr>
          <w:rFonts w:ascii="Courier New" w:hAnsi="Courier New" w:cs="Courier New"/>
          <w:lang w:val="en-US"/>
        </w:rPr>
        <w:tab/>
      </w:r>
      <w:r w:rsidRPr="002617AB">
        <w:rPr>
          <w:rFonts w:ascii="Courier New" w:hAnsi="Courier New" w:cs="Courier New"/>
          <w:lang w:val="en-US"/>
        </w:rPr>
        <w:tab/>
        <w:t>com.mchange.v2.async.ThreadPoolAsynchronousRunner$PoolThread.ru</w:t>
      </w:r>
      <w:r w:rsidRPr="002617AB">
        <w:rPr>
          <w:rFonts w:ascii="Courier New" w:hAnsi="Courier New" w:cs="Courier New"/>
          <w:lang w:val="en-US"/>
        </w:rPr>
        <w:t>n(ThreadPoolAsynchronousRunner.java:696)</w:t>
      </w:r>
    </w:p>
    <w:p w14:paraId="0D09E7AE" w14:textId="77777777" w:rsidR="004C3244" w:rsidRPr="002617AB" w:rsidRDefault="004C3244" w:rsidP="004C3244">
      <w:pPr>
        <w:pStyle w:val="Tekstzonderopmaak"/>
        <w:rPr>
          <w:rFonts w:ascii="Courier New" w:hAnsi="Courier New" w:cs="Courier New"/>
          <w:lang w:val="en-US"/>
        </w:rPr>
      </w:pPr>
    </w:p>
    <w:sectPr w:rsidR="004C3244" w:rsidRPr="002617AB" w:rsidSect="004C3244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02"/>
    <w:rsid w:val="002617AB"/>
    <w:rsid w:val="002B7A55"/>
    <w:rsid w:val="003232DA"/>
    <w:rsid w:val="003F5587"/>
    <w:rsid w:val="004C3244"/>
    <w:rsid w:val="00A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568E3"/>
  <w15:chartTrackingRefBased/>
  <w15:docId w15:val="{109ECE84-DFF7-4154-B7F4-1CEE9DDD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C32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C32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3196</Words>
  <Characters>17583</Characters>
  <Application>Microsoft Office Word</Application>
  <DocSecurity>0</DocSecurity>
  <Lines>146</Lines>
  <Paragraphs>41</Paragraphs>
  <ScaleCrop>false</ScaleCrop>
  <Company/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Douma</dc:creator>
  <cp:keywords/>
  <dc:description/>
  <cp:lastModifiedBy>David Douma</cp:lastModifiedBy>
  <cp:revision>2</cp:revision>
  <dcterms:created xsi:type="dcterms:W3CDTF">2021-12-27T14:25:00Z</dcterms:created>
  <dcterms:modified xsi:type="dcterms:W3CDTF">2021-12-27T14:25:00Z</dcterms:modified>
</cp:coreProperties>
</file>